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33B0" w14:textId="77777777" w:rsidR="003D003A" w:rsidRPr="008179A7" w:rsidRDefault="001B38B6" w:rsidP="008179A7">
      <w:pPr>
        <w:jc w:val="center"/>
        <w:rPr>
          <w:sz w:val="28"/>
          <w:szCs w:val="28"/>
        </w:rPr>
      </w:pPr>
      <w:r w:rsidRPr="008179A7">
        <w:rPr>
          <w:sz w:val="28"/>
          <w:szCs w:val="28"/>
        </w:rPr>
        <w:t>AFS Genetics Section Hall of Excellence Nomination Form</w:t>
      </w:r>
    </w:p>
    <w:p w14:paraId="142CB64A" w14:textId="2B221B90" w:rsidR="00CA18B3" w:rsidRPr="00E05071" w:rsidRDefault="00572E6F" w:rsidP="00E05071">
      <w:pPr>
        <w:pStyle w:val="NoSpacing"/>
        <w:jc w:val="center"/>
        <w:rPr>
          <w:i/>
        </w:rPr>
      </w:pPr>
      <w:r>
        <w:rPr>
          <w:i/>
        </w:rPr>
        <w:t xml:space="preserve">Nominations due </w:t>
      </w:r>
      <w:r w:rsidR="0022444D">
        <w:rPr>
          <w:i/>
        </w:rPr>
        <w:t xml:space="preserve">30 </w:t>
      </w:r>
      <w:r w:rsidR="00FB3F99">
        <w:rPr>
          <w:i/>
        </w:rPr>
        <w:t>June</w:t>
      </w:r>
      <w:r w:rsidR="0022444D">
        <w:rPr>
          <w:i/>
        </w:rPr>
        <w:t xml:space="preserve"> 202</w:t>
      </w:r>
      <w:r w:rsidR="00FB3F99">
        <w:rPr>
          <w:i/>
        </w:rPr>
        <w:t>3</w:t>
      </w:r>
    </w:p>
    <w:p w14:paraId="1259F613" w14:textId="77777777" w:rsidR="00CA18B3" w:rsidRDefault="00CA18B3" w:rsidP="008179A7">
      <w:pPr>
        <w:pStyle w:val="NoSpacing"/>
      </w:pPr>
    </w:p>
    <w:p w14:paraId="2041EB6E" w14:textId="4EA02D85" w:rsidR="00CA18B3" w:rsidRDefault="00CA18B3" w:rsidP="008179A7">
      <w:pPr>
        <w:pStyle w:val="NoSpacing"/>
      </w:pPr>
      <w:r>
        <w:t>Nominations can be su</w:t>
      </w:r>
      <w:bookmarkStart w:id="0" w:name="_GoBack"/>
      <w:bookmarkEnd w:id="0"/>
      <w:r>
        <w:t>bm</w:t>
      </w:r>
      <w:r w:rsidR="00E05071">
        <w:t>itted via email</w:t>
      </w:r>
      <w:r w:rsidR="0022444D">
        <w:t xml:space="preserve"> </w:t>
      </w:r>
      <w:r w:rsidR="00E05071">
        <w:t>or mail, to:</w:t>
      </w:r>
    </w:p>
    <w:p w14:paraId="73679506" w14:textId="5C7F0F7C" w:rsidR="0022444D" w:rsidRDefault="00FB3F99" w:rsidP="0022444D">
      <w:pPr>
        <w:pStyle w:val="NoSpacing"/>
        <w:ind w:firstLine="720"/>
      </w:pPr>
      <w:r>
        <w:t>Jared Homola</w:t>
      </w:r>
    </w:p>
    <w:p w14:paraId="67CD02F6" w14:textId="07D11558" w:rsidR="0022444D" w:rsidRDefault="00FB3F99" w:rsidP="0022444D">
      <w:pPr>
        <w:pStyle w:val="NoSpacing"/>
        <w:ind w:firstLine="720"/>
      </w:pPr>
      <w:r>
        <w:t>Wisconsin Cooperative Fishery Research Unit</w:t>
      </w:r>
    </w:p>
    <w:p w14:paraId="3EF773E7" w14:textId="2836131C" w:rsidR="0022444D" w:rsidRDefault="00FB3F99" w:rsidP="0022444D">
      <w:pPr>
        <w:pStyle w:val="NoSpacing"/>
        <w:ind w:firstLine="720"/>
      </w:pPr>
      <w:r>
        <w:t>Trainer Natural Resources Building</w:t>
      </w:r>
    </w:p>
    <w:p w14:paraId="36264B45" w14:textId="5B4FE5D7" w:rsidR="0022444D" w:rsidRDefault="00FB3F99" w:rsidP="0022444D">
      <w:pPr>
        <w:pStyle w:val="NoSpacing"/>
        <w:ind w:firstLine="720"/>
      </w:pPr>
      <w:r>
        <w:t>800 Reserve St</w:t>
      </w:r>
    </w:p>
    <w:p w14:paraId="7622748C" w14:textId="05C8898D" w:rsidR="0022444D" w:rsidRDefault="00FB3F99" w:rsidP="0022444D">
      <w:pPr>
        <w:pStyle w:val="NoSpacing"/>
        <w:ind w:firstLine="720"/>
      </w:pPr>
      <w:r>
        <w:t>Stevens Point</w:t>
      </w:r>
      <w:r w:rsidR="0022444D">
        <w:t>, W</w:t>
      </w:r>
      <w:r>
        <w:t>I</w:t>
      </w:r>
      <w:r w:rsidR="0022444D">
        <w:t xml:space="preserve"> </w:t>
      </w:r>
      <w:r>
        <w:t>54467</w:t>
      </w:r>
    </w:p>
    <w:p w14:paraId="2C393DE2" w14:textId="786E2EAB" w:rsidR="001B38B6" w:rsidRDefault="0022444D" w:rsidP="0022444D">
      <w:pPr>
        <w:pStyle w:val="NoSpacing"/>
        <w:ind w:firstLine="720"/>
      </w:pPr>
      <w:r>
        <w:t xml:space="preserve">Email: </w:t>
      </w:r>
      <w:proofErr w:type="spellStart"/>
      <w:r w:rsidR="00FB3F99">
        <w:t>jhomola</w:t>
      </w:r>
      <w:proofErr w:type="spellEnd"/>
      <w:r>
        <w:t xml:space="preserve"> [at]</w:t>
      </w:r>
      <w:r w:rsidR="00FB3F99">
        <w:t xml:space="preserve"> uwsp.edu</w:t>
      </w:r>
    </w:p>
    <w:p w14:paraId="5EC702CD" w14:textId="77777777" w:rsidR="0022444D" w:rsidRDefault="0022444D" w:rsidP="0022444D">
      <w:pPr>
        <w:pStyle w:val="NoSpacing"/>
      </w:pPr>
    </w:p>
    <w:p w14:paraId="2B07CB4A" w14:textId="77777777"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Information</w:t>
      </w:r>
    </w:p>
    <w:p w14:paraId="650E9499" w14:textId="77777777" w:rsidR="00E05071" w:rsidRDefault="008179A7" w:rsidP="00E05071">
      <w:pPr>
        <w:pStyle w:val="ListParagraph"/>
        <w:numPr>
          <w:ilvl w:val="0"/>
          <w:numId w:val="1"/>
        </w:numPr>
      </w:pPr>
      <w:r>
        <w:t>Name</w:t>
      </w:r>
      <w:r w:rsidR="00E05071">
        <w:t>:</w:t>
      </w:r>
    </w:p>
    <w:p w14:paraId="7B678CB1" w14:textId="77777777" w:rsidR="00E05071" w:rsidRDefault="00E05071" w:rsidP="00E05071">
      <w:pPr>
        <w:pStyle w:val="ListParagraph"/>
      </w:pPr>
    </w:p>
    <w:p w14:paraId="4E8D5DB5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CV</w:t>
      </w:r>
      <w:r w:rsidR="00E05071">
        <w:t>:</w:t>
      </w:r>
    </w:p>
    <w:p w14:paraId="2050C8E4" w14:textId="77777777" w:rsidR="00E05071" w:rsidRDefault="00E05071" w:rsidP="00E05071">
      <w:pPr>
        <w:pStyle w:val="ListParagraph"/>
      </w:pPr>
    </w:p>
    <w:p w14:paraId="56378807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Short Biography</w:t>
      </w:r>
      <w:r w:rsidR="00E05071">
        <w:t>:</w:t>
      </w:r>
    </w:p>
    <w:p w14:paraId="2B6A4D09" w14:textId="77777777" w:rsidR="00E05071" w:rsidRDefault="00E05071" w:rsidP="00E05071">
      <w:pPr>
        <w:pStyle w:val="ListParagraph"/>
      </w:pPr>
    </w:p>
    <w:p w14:paraId="281A199A" w14:textId="77777777" w:rsidR="00E05071" w:rsidRDefault="008179A7" w:rsidP="00E05071">
      <w:pPr>
        <w:pStyle w:val="ListParagraph"/>
        <w:numPr>
          <w:ilvl w:val="0"/>
          <w:numId w:val="1"/>
        </w:numPr>
      </w:pPr>
      <w:r>
        <w:t xml:space="preserve">Explanation of the significant contribution to </w:t>
      </w:r>
      <w:r w:rsidR="00E05071">
        <w:t>the field of genetics of aquatic organisms, conservation or management-oriented fisheries/aquatic research, or the promotion of genetic applications for fisheries/aquatic resource conservation, protection, and management:</w:t>
      </w:r>
    </w:p>
    <w:p w14:paraId="0C54FFCA" w14:textId="77777777" w:rsidR="00E05071" w:rsidRDefault="00E05071" w:rsidP="00E05071">
      <w:pPr>
        <w:pStyle w:val="ListParagraph"/>
      </w:pPr>
    </w:p>
    <w:p w14:paraId="33E5AFDE" w14:textId="77777777" w:rsidR="00E05071" w:rsidRDefault="00E05071" w:rsidP="00E05071">
      <w:pPr>
        <w:pStyle w:val="ListParagraph"/>
      </w:pPr>
    </w:p>
    <w:p w14:paraId="0D989611" w14:textId="77777777" w:rsidR="00CA18B3" w:rsidRDefault="00CA18B3" w:rsidP="00E05071">
      <w:pPr>
        <w:pStyle w:val="ListParagraph"/>
        <w:numPr>
          <w:ilvl w:val="0"/>
          <w:numId w:val="1"/>
        </w:numPr>
      </w:pPr>
      <w:r>
        <w:t>Service to AFS</w:t>
      </w:r>
      <w:r w:rsidR="00E05071">
        <w:t>:</w:t>
      </w:r>
    </w:p>
    <w:p w14:paraId="31C1C96B" w14:textId="77777777" w:rsidR="00E05071" w:rsidRDefault="00E05071" w:rsidP="00E05071">
      <w:pPr>
        <w:pStyle w:val="ListParagraph"/>
      </w:pPr>
    </w:p>
    <w:p w14:paraId="7258CD08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Contact information for nominee</w:t>
      </w:r>
      <w:r w:rsidR="00CA18B3">
        <w:t xml:space="preserve"> (phone, address, email)</w:t>
      </w:r>
      <w:r w:rsidR="00E05071">
        <w:t>:</w:t>
      </w:r>
    </w:p>
    <w:p w14:paraId="53BEB0D4" w14:textId="77777777" w:rsidR="00CA18B3" w:rsidRDefault="00CA18B3" w:rsidP="001B38B6"/>
    <w:p w14:paraId="559297D8" w14:textId="77777777" w:rsidR="001B38B6" w:rsidRDefault="001B38B6" w:rsidP="001B38B6"/>
    <w:p w14:paraId="73D829B5" w14:textId="77777777"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</w:t>
      </w:r>
      <w:r w:rsidR="008179A7">
        <w:t>ator Information</w:t>
      </w:r>
    </w:p>
    <w:p w14:paraId="46C508B4" w14:textId="77777777" w:rsidR="001B38B6" w:rsidRDefault="001B38B6" w:rsidP="001B38B6">
      <w:r>
        <w:t>Nominated by (</w:t>
      </w:r>
      <w:r w:rsidR="00E05071">
        <w:t>may</w:t>
      </w:r>
      <w:r>
        <w:t xml:space="preserve"> list multiple names</w:t>
      </w:r>
      <w:r w:rsidR="008179A7">
        <w:t xml:space="preserve">, please identify </w:t>
      </w:r>
      <w:r w:rsidR="00E05071">
        <w:t xml:space="preserve">a </w:t>
      </w:r>
      <w:r w:rsidR="008179A7">
        <w:t>primary contact</w:t>
      </w:r>
      <w:r>
        <w:t>):</w:t>
      </w:r>
    </w:p>
    <w:p w14:paraId="0FEBB64A" w14:textId="77777777" w:rsidR="001B38B6" w:rsidRDefault="001B38B6" w:rsidP="001B38B6">
      <w:r>
        <w:t>Phone:</w:t>
      </w:r>
    </w:p>
    <w:p w14:paraId="60BCE0A4" w14:textId="77777777" w:rsidR="001B38B6" w:rsidRDefault="001B38B6" w:rsidP="001B38B6">
      <w:r>
        <w:t>Email:</w:t>
      </w:r>
    </w:p>
    <w:p w14:paraId="4902D06A" w14:textId="77777777" w:rsidR="001B38B6" w:rsidRDefault="001B38B6" w:rsidP="001B38B6">
      <w:r>
        <w:t>Address:</w:t>
      </w:r>
    </w:p>
    <w:p w14:paraId="0C024E60" w14:textId="77777777" w:rsidR="001B38B6" w:rsidRDefault="001B38B6" w:rsidP="001B38B6"/>
    <w:sectPr w:rsidR="001B38B6" w:rsidSect="003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3E80" w14:textId="77777777" w:rsidR="00553C3D" w:rsidRDefault="00553C3D" w:rsidP="0022444D">
      <w:pPr>
        <w:spacing w:after="0" w:line="240" w:lineRule="auto"/>
      </w:pPr>
      <w:r>
        <w:separator/>
      </w:r>
    </w:p>
  </w:endnote>
  <w:endnote w:type="continuationSeparator" w:id="0">
    <w:p w14:paraId="0BE0EC84" w14:textId="77777777" w:rsidR="00553C3D" w:rsidRDefault="00553C3D" w:rsidP="0022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7E72" w14:textId="77777777" w:rsidR="00553C3D" w:rsidRDefault="00553C3D" w:rsidP="0022444D">
      <w:pPr>
        <w:spacing w:after="0" w:line="240" w:lineRule="auto"/>
      </w:pPr>
      <w:r>
        <w:separator/>
      </w:r>
    </w:p>
  </w:footnote>
  <w:footnote w:type="continuationSeparator" w:id="0">
    <w:p w14:paraId="555405AE" w14:textId="77777777" w:rsidR="00553C3D" w:rsidRDefault="00553C3D" w:rsidP="0022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072C"/>
    <w:multiLevelType w:val="hybridMultilevel"/>
    <w:tmpl w:val="EC72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B6"/>
    <w:rsid w:val="00101987"/>
    <w:rsid w:val="00111733"/>
    <w:rsid w:val="001B38B6"/>
    <w:rsid w:val="0022444D"/>
    <w:rsid w:val="00252D25"/>
    <w:rsid w:val="0036360B"/>
    <w:rsid w:val="003D003A"/>
    <w:rsid w:val="00463E96"/>
    <w:rsid w:val="00553C3D"/>
    <w:rsid w:val="00572E6F"/>
    <w:rsid w:val="005938DE"/>
    <w:rsid w:val="00631B53"/>
    <w:rsid w:val="0066369D"/>
    <w:rsid w:val="007573EB"/>
    <w:rsid w:val="007D4643"/>
    <w:rsid w:val="008179A7"/>
    <w:rsid w:val="008E4703"/>
    <w:rsid w:val="00940CA7"/>
    <w:rsid w:val="009D6C85"/>
    <w:rsid w:val="009F47EA"/>
    <w:rsid w:val="00C04C72"/>
    <w:rsid w:val="00C1759B"/>
    <w:rsid w:val="00CA18B3"/>
    <w:rsid w:val="00D2052E"/>
    <w:rsid w:val="00E05071"/>
    <w:rsid w:val="00E76172"/>
    <w:rsid w:val="00F25DB8"/>
    <w:rsid w:val="00F62125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45ECD"/>
  <w15:docId w15:val="{33DE377E-1B1D-406D-8157-05BA127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703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mlbartron</dc:creator>
  <cp:lastModifiedBy>Jared Homola</cp:lastModifiedBy>
  <cp:revision>4</cp:revision>
  <dcterms:created xsi:type="dcterms:W3CDTF">2021-07-14T18:00:00Z</dcterms:created>
  <dcterms:modified xsi:type="dcterms:W3CDTF">2023-05-09T18:16:00Z</dcterms:modified>
</cp:coreProperties>
</file>