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48" w:rsidRDefault="00BF3548" w:rsidP="00D878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alibri"/>
          <w:color w:val="000000"/>
          <w:sz w:val="22"/>
          <w:szCs w:val="23"/>
        </w:rPr>
      </w:pPr>
      <w:bookmarkStart w:id="0" w:name="_GoBack"/>
      <w:bookmarkEnd w:id="0"/>
    </w:p>
    <w:p w:rsidR="00BF3548" w:rsidRDefault="00201E68" w:rsidP="00BC0B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Calibri"/>
          <w:color w:val="000000"/>
          <w:sz w:val="22"/>
          <w:szCs w:val="23"/>
        </w:rPr>
      </w:pPr>
      <w:r>
        <w:rPr>
          <w:rFonts w:ascii="Cambria" w:hAnsi="Cambria" w:cs="Calibri"/>
          <w:color w:val="000000"/>
          <w:sz w:val="22"/>
          <w:szCs w:val="23"/>
        </w:rPr>
        <w:t>20</w:t>
      </w:r>
      <w:r w:rsidR="00B11AA6">
        <w:rPr>
          <w:rFonts w:ascii="Cambria" w:hAnsi="Cambria" w:cs="Calibri"/>
          <w:color w:val="000000"/>
          <w:sz w:val="22"/>
          <w:szCs w:val="23"/>
        </w:rPr>
        <w:t xml:space="preserve"> December</w:t>
      </w:r>
      <w:r>
        <w:rPr>
          <w:rFonts w:ascii="Cambria" w:hAnsi="Cambria" w:cs="Calibri"/>
          <w:color w:val="000000"/>
          <w:sz w:val="22"/>
          <w:szCs w:val="23"/>
        </w:rPr>
        <w:t xml:space="preserve"> 2013</w:t>
      </w:r>
    </w:p>
    <w:p w:rsidR="00BF3548" w:rsidRDefault="00201E68" w:rsidP="00BC0B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Calibri"/>
          <w:color w:val="000000"/>
          <w:sz w:val="22"/>
          <w:szCs w:val="23"/>
        </w:rPr>
      </w:pPr>
      <w:r>
        <w:rPr>
          <w:rFonts w:ascii="Cambria" w:hAnsi="Cambria" w:cs="Calibri"/>
          <w:color w:val="000000"/>
          <w:sz w:val="22"/>
          <w:szCs w:val="23"/>
        </w:rPr>
        <w:t>P</w:t>
      </w:r>
      <w:r w:rsidR="00BF3548">
        <w:rPr>
          <w:rFonts w:ascii="Cambria" w:hAnsi="Cambria" w:cs="Calibri"/>
          <w:color w:val="000000"/>
          <w:sz w:val="22"/>
          <w:szCs w:val="23"/>
        </w:rPr>
        <w:t>hone conference call meeting</w:t>
      </w:r>
    </w:p>
    <w:p w:rsidR="00BF3548" w:rsidRDefault="00BF3548" w:rsidP="00E03FF9">
      <w:pPr>
        <w:autoSpaceDE w:val="0"/>
        <w:autoSpaceDN w:val="0"/>
        <w:adjustRightInd w:val="0"/>
        <w:rPr>
          <w:b/>
          <w:bCs/>
        </w:rPr>
      </w:pPr>
    </w:p>
    <w:p w:rsidR="00BF3548" w:rsidRPr="00C77B7D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Cs/>
        </w:rPr>
      </w:pPr>
      <w:r>
        <w:rPr>
          <w:b/>
          <w:bCs/>
        </w:rPr>
        <w:t>1.  Introductions</w:t>
      </w:r>
      <w:r w:rsidR="00C77B7D">
        <w:rPr>
          <w:b/>
          <w:bCs/>
        </w:rPr>
        <w:t xml:space="preserve"> – </w:t>
      </w:r>
      <w:r w:rsidR="00C77B7D" w:rsidRPr="00C77B7D">
        <w:rPr>
          <w:bCs/>
        </w:rPr>
        <w:t>No introductions required.</w:t>
      </w:r>
    </w:p>
    <w:p w:rsidR="00BF3548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  <w:bCs/>
        </w:rPr>
      </w:pPr>
      <w:r>
        <w:rPr>
          <w:b/>
          <w:bCs/>
        </w:rPr>
        <w:t xml:space="preserve">2.  </w:t>
      </w:r>
      <w:r w:rsidR="007164C4">
        <w:rPr>
          <w:b/>
          <w:bCs/>
        </w:rPr>
        <w:t>Additions necessary?</w:t>
      </w:r>
      <w:r w:rsidR="00C77B7D">
        <w:rPr>
          <w:b/>
          <w:bCs/>
        </w:rPr>
        <w:t xml:space="preserve">  </w:t>
      </w:r>
      <w:r w:rsidR="00C91754">
        <w:rPr>
          <w:b/>
          <w:bCs/>
        </w:rPr>
        <w:t>N/A</w:t>
      </w:r>
    </w:p>
    <w:p w:rsidR="00B93450" w:rsidRDefault="00BF3548" w:rsidP="00B93450">
      <w:pPr>
        <w:pStyle w:val="NoSpacing"/>
        <w:ind w:left="720" w:firstLine="720"/>
        <w:rPr>
          <w:b/>
        </w:rPr>
      </w:pPr>
      <w:r>
        <w:rPr>
          <w:b/>
        </w:rPr>
        <w:t xml:space="preserve">3.  Review and approval </w:t>
      </w:r>
      <w:r w:rsidRPr="00C04F56">
        <w:rPr>
          <w:b/>
        </w:rPr>
        <w:t>of last E</w:t>
      </w:r>
      <w:r>
        <w:rPr>
          <w:b/>
        </w:rPr>
        <w:t>x</w:t>
      </w:r>
      <w:r w:rsidRPr="00C04F56">
        <w:rPr>
          <w:b/>
        </w:rPr>
        <w:t>C</w:t>
      </w:r>
      <w:r>
        <w:rPr>
          <w:b/>
        </w:rPr>
        <w:t>om</w:t>
      </w:r>
      <w:r w:rsidRPr="00C04F56">
        <w:rPr>
          <w:b/>
        </w:rPr>
        <w:t xml:space="preserve"> Meeting Minutes</w:t>
      </w:r>
      <w:r w:rsidR="00C77B7D">
        <w:rPr>
          <w:b/>
        </w:rPr>
        <w:t xml:space="preserve"> – </w:t>
      </w:r>
    </w:p>
    <w:p w:rsidR="00B93450" w:rsidRDefault="00B93450" w:rsidP="00B93450">
      <w:pPr>
        <w:pStyle w:val="NoSpacing"/>
        <w:rPr>
          <w:b/>
        </w:rPr>
      </w:pPr>
    </w:p>
    <w:p w:rsidR="00BF3548" w:rsidRPr="00C77B7D" w:rsidRDefault="00C77B7D" w:rsidP="00B93450">
      <w:pPr>
        <w:pStyle w:val="NoSpacing"/>
        <w:ind w:left="2160"/>
      </w:pPr>
      <w:r w:rsidRPr="00C77B7D">
        <w:t xml:space="preserve">Travis motioned to </w:t>
      </w:r>
      <w:r w:rsidR="001D67AF" w:rsidRPr="00C77B7D">
        <w:t>approve</w:t>
      </w:r>
      <w:r w:rsidRPr="00C77B7D">
        <w:t xml:space="preserve"> the old meeting notes.  Robert seconded th</w:t>
      </w:r>
      <w:r w:rsidR="001D67AF">
        <w:t>at</w:t>
      </w:r>
      <w:r w:rsidRPr="00C77B7D">
        <w:t xml:space="preserve"> motion.</w:t>
      </w:r>
      <w:r w:rsidR="00D17540">
        <w:t xml:space="preserve">  Vote was unanimous.  </w:t>
      </w:r>
    </w:p>
    <w:p w:rsidR="00B93450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  <w:bCs/>
        </w:rPr>
      </w:pPr>
      <w:r>
        <w:rPr>
          <w:b/>
          <w:bCs/>
        </w:rPr>
        <w:t>4. Treasurer’s Report</w:t>
      </w:r>
      <w:r w:rsidR="00C77B7D">
        <w:rPr>
          <w:b/>
          <w:bCs/>
        </w:rPr>
        <w:t xml:space="preserve"> – </w:t>
      </w:r>
    </w:p>
    <w:p w:rsidR="00BF3548" w:rsidRDefault="00C77B7D" w:rsidP="00B93450">
      <w:pPr>
        <w:pStyle w:val="NoSpacing"/>
        <w:ind w:left="2160"/>
      </w:pPr>
      <w:r w:rsidRPr="00C77B7D">
        <w:t xml:space="preserve">Bruce quickly summarized outgoing bills since </w:t>
      </w:r>
      <w:r w:rsidR="00B93450">
        <w:t>our</w:t>
      </w:r>
      <w:r w:rsidRPr="00C77B7D">
        <w:t xml:space="preserve"> last </w:t>
      </w:r>
      <w:r w:rsidR="00C91754">
        <w:t xml:space="preserve">ExCom </w:t>
      </w:r>
      <w:r w:rsidRPr="00C77B7D">
        <w:t xml:space="preserve">meeting.  No formal treasurer’s report was presented to the </w:t>
      </w:r>
      <w:r w:rsidR="003A6191">
        <w:t>ExCom</w:t>
      </w:r>
      <w:r w:rsidRPr="00C77B7D">
        <w:t>.</w:t>
      </w:r>
    </w:p>
    <w:p w:rsidR="001D67AF" w:rsidRDefault="001D67AF" w:rsidP="001D67AF">
      <w:pPr>
        <w:ind w:left="2160"/>
      </w:pPr>
    </w:p>
    <w:p w:rsidR="001D67AF" w:rsidRDefault="001D67AF" w:rsidP="001D67AF">
      <w:pPr>
        <w:ind w:left="2160"/>
        <w:rPr>
          <w:b/>
        </w:rPr>
      </w:pPr>
      <w:proofErr w:type="gramStart"/>
      <w:r w:rsidRPr="001D67AF">
        <w:rPr>
          <w:b/>
        </w:rPr>
        <w:t>A.I.</w:t>
      </w:r>
      <w:proofErr w:type="gramEnd"/>
      <w:r w:rsidRPr="001D67AF">
        <w:rPr>
          <w:b/>
        </w:rPr>
        <w:t xml:space="preserve">  Bruce needs to obtain on-line banking to view immediate PayPal transactions. </w:t>
      </w:r>
    </w:p>
    <w:p w:rsidR="001D67AF" w:rsidRPr="001D67AF" w:rsidRDefault="001D67AF" w:rsidP="001D67AF">
      <w:pPr>
        <w:ind w:left="2160"/>
        <w:rPr>
          <w:b/>
        </w:rPr>
      </w:pPr>
    </w:p>
    <w:p w:rsidR="00BF3548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  <w:bCs/>
        </w:rPr>
      </w:pPr>
      <w:r>
        <w:rPr>
          <w:b/>
          <w:bCs/>
        </w:rPr>
        <w:t>5. Old Business</w:t>
      </w:r>
    </w:p>
    <w:p w:rsidR="00B93450" w:rsidRDefault="00BF3548" w:rsidP="00B93450">
      <w:pPr>
        <w:pStyle w:val="NoSpacing"/>
        <w:ind w:left="2160"/>
        <w:rPr>
          <w:b/>
        </w:rPr>
      </w:pPr>
      <w:r>
        <w:rPr>
          <w:b/>
        </w:rPr>
        <w:t xml:space="preserve">I. </w:t>
      </w:r>
      <w:r w:rsidR="007164C4">
        <w:rPr>
          <w:b/>
        </w:rPr>
        <w:t>Clarification of issues on website (e.g., active vs. affiliate)</w:t>
      </w:r>
      <w:r w:rsidR="00C77B7D">
        <w:rPr>
          <w:b/>
        </w:rPr>
        <w:t xml:space="preserve"> – </w:t>
      </w:r>
    </w:p>
    <w:p w:rsidR="00B93450" w:rsidRDefault="00B93450" w:rsidP="00B93450">
      <w:pPr>
        <w:pStyle w:val="NoSpacing"/>
        <w:ind w:left="2160"/>
        <w:rPr>
          <w:b/>
        </w:rPr>
      </w:pPr>
    </w:p>
    <w:p w:rsidR="00BF3548" w:rsidRDefault="00C77B7D" w:rsidP="00B93450">
      <w:pPr>
        <w:pStyle w:val="NoSpacing"/>
        <w:ind w:left="2160"/>
      </w:pPr>
      <w:r w:rsidRPr="00C77B7D">
        <w:t xml:space="preserve">This issue was clarified before this meeting.  The web-site will include the five categories so people can pay </w:t>
      </w:r>
      <w:r w:rsidR="003A6191">
        <w:t>Montana C</w:t>
      </w:r>
      <w:r w:rsidRPr="00C77B7D">
        <w:t>hapter dues differently:  Active (Pa</w:t>
      </w:r>
      <w:r w:rsidR="00C91754">
        <w:t>y</w:t>
      </w:r>
      <w:r w:rsidRPr="00C77B7D">
        <w:t xml:space="preserve"> thru National), Active (Pa</w:t>
      </w:r>
      <w:r w:rsidR="00C91754">
        <w:t>y On-line along</w:t>
      </w:r>
      <w:r w:rsidRPr="00C77B7D">
        <w:t xml:space="preserve"> w</w:t>
      </w:r>
      <w:r w:rsidR="00C91754">
        <w:t>/</w:t>
      </w:r>
      <w:r w:rsidRPr="00C77B7D">
        <w:t xml:space="preserve"> Meeting Registration), Active (Pay by Cash/Check at Annual Meeting), Affiliate (</w:t>
      </w:r>
      <w:r w:rsidR="00C91754">
        <w:t>Pay On-line w/</w:t>
      </w:r>
      <w:r w:rsidRPr="00C77B7D">
        <w:t xml:space="preserve"> Meeting Registration) and Affiliate (</w:t>
      </w:r>
      <w:r w:rsidR="00C91754">
        <w:t>Pay</w:t>
      </w:r>
      <w:r w:rsidRPr="00C77B7D">
        <w:t xml:space="preserve"> by Cash/Check at Annual Meeting).</w:t>
      </w:r>
    </w:p>
    <w:p w:rsidR="00C91754" w:rsidRDefault="00C91754" w:rsidP="00B93450">
      <w:pPr>
        <w:pStyle w:val="NoSpacing"/>
        <w:ind w:left="2160"/>
      </w:pPr>
    </w:p>
    <w:p w:rsidR="00ED053C" w:rsidRDefault="00A37A64" w:rsidP="00B93450">
      <w:pPr>
        <w:pStyle w:val="NoSpacing"/>
        <w:ind w:left="2160"/>
      </w:pPr>
      <w:r>
        <w:t xml:space="preserve">Immediately after this meeting, Rebecca Krogman </w:t>
      </w:r>
      <w:r w:rsidR="00C91754">
        <w:t xml:space="preserve">(website developer) </w:t>
      </w:r>
      <w:r w:rsidR="001D67AF">
        <w:t xml:space="preserve">will </w:t>
      </w:r>
      <w:r w:rsidR="00C91754">
        <w:t>g</w:t>
      </w:r>
      <w:r w:rsidR="003A6191">
        <w:t>ive</w:t>
      </w:r>
      <w:r>
        <w:t xml:space="preserve"> the ExCom a </w:t>
      </w:r>
      <w:r w:rsidR="00C91754">
        <w:t xml:space="preserve">brief overview of </w:t>
      </w:r>
      <w:r>
        <w:t>our new web-site and meeting registration</w:t>
      </w:r>
      <w:r w:rsidR="00C91754">
        <w:t xml:space="preserve"> tools</w:t>
      </w:r>
      <w:r>
        <w:t xml:space="preserve">.  </w:t>
      </w:r>
    </w:p>
    <w:p w:rsidR="00ED053C" w:rsidRDefault="00ED053C" w:rsidP="00B93450">
      <w:pPr>
        <w:pStyle w:val="NoSpacing"/>
        <w:ind w:left="2160"/>
      </w:pPr>
    </w:p>
    <w:p w:rsidR="00ED053C" w:rsidRDefault="00C91754" w:rsidP="00B93450">
      <w:pPr>
        <w:pStyle w:val="NoSpacing"/>
        <w:ind w:left="2160"/>
        <w:rPr>
          <w:b/>
        </w:rPr>
      </w:pPr>
      <w:proofErr w:type="gramStart"/>
      <w:r w:rsidRPr="00C91754">
        <w:rPr>
          <w:b/>
        </w:rPr>
        <w:t>A.I.</w:t>
      </w:r>
      <w:proofErr w:type="gramEnd"/>
      <w:r w:rsidRPr="00C91754">
        <w:rPr>
          <w:b/>
        </w:rPr>
        <w:t xml:space="preserve">  Give </w:t>
      </w:r>
      <w:r w:rsidR="00211595" w:rsidRPr="00C91754">
        <w:rPr>
          <w:b/>
        </w:rPr>
        <w:t>Mark T</w:t>
      </w:r>
      <w:r w:rsidR="001D67AF">
        <w:rPr>
          <w:b/>
        </w:rPr>
        <w:t>errazas</w:t>
      </w:r>
      <w:r w:rsidR="00211595" w:rsidRPr="00C91754">
        <w:rPr>
          <w:b/>
        </w:rPr>
        <w:t xml:space="preserve"> </w:t>
      </w:r>
      <w:r>
        <w:rPr>
          <w:b/>
        </w:rPr>
        <w:t xml:space="preserve">(membership chair) </w:t>
      </w:r>
      <w:r w:rsidR="00211595" w:rsidRPr="00C91754">
        <w:rPr>
          <w:b/>
        </w:rPr>
        <w:t xml:space="preserve">and Adam Peterson </w:t>
      </w:r>
      <w:r>
        <w:rPr>
          <w:b/>
        </w:rPr>
        <w:t xml:space="preserve">(web-master) </w:t>
      </w:r>
      <w:r w:rsidR="001D67AF">
        <w:rPr>
          <w:b/>
        </w:rPr>
        <w:t>admin</w:t>
      </w:r>
      <w:r w:rsidR="00211595" w:rsidRPr="00C91754">
        <w:rPr>
          <w:b/>
        </w:rPr>
        <w:t xml:space="preserve"> access to our new web</w:t>
      </w:r>
      <w:r w:rsidR="003A6191">
        <w:rPr>
          <w:b/>
        </w:rPr>
        <w:t>-</w:t>
      </w:r>
      <w:r w:rsidR="00211595" w:rsidRPr="00C91754">
        <w:rPr>
          <w:b/>
        </w:rPr>
        <w:t xml:space="preserve">site so they can assist with the maintenance and upkeep.  </w:t>
      </w:r>
    </w:p>
    <w:p w:rsidR="00ED053C" w:rsidRDefault="00ED053C" w:rsidP="00B93450">
      <w:pPr>
        <w:pStyle w:val="NoSpacing"/>
        <w:ind w:left="2160"/>
        <w:rPr>
          <w:b/>
        </w:rPr>
      </w:pPr>
    </w:p>
    <w:p w:rsidR="00A37A64" w:rsidRPr="00C91754" w:rsidRDefault="00C91754" w:rsidP="00B93450">
      <w:pPr>
        <w:pStyle w:val="NoSpacing"/>
        <w:ind w:left="2160"/>
        <w:rPr>
          <w:b/>
        </w:rPr>
      </w:pPr>
      <w:proofErr w:type="gramStart"/>
      <w:r>
        <w:rPr>
          <w:b/>
        </w:rPr>
        <w:t>A.I.</w:t>
      </w:r>
      <w:proofErr w:type="gramEnd"/>
      <w:r>
        <w:rPr>
          <w:b/>
        </w:rPr>
        <w:t xml:space="preserve">  Need to update </w:t>
      </w:r>
      <w:r w:rsidR="001D67AF">
        <w:rPr>
          <w:b/>
        </w:rPr>
        <w:t xml:space="preserve">the various </w:t>
      </w:r>
      <w:r>
        <w:rPr>
          <w:b/>
        </w:rPr>
        <w:t xml:space="preserve">procedures manual with everyone’s new duties in respect to managing </w:t>
      </w:r>
      <w:r w:rsidR="003A6191">
        <w:rPr>
          <w:b/>
        </w:rPr>
        <w:t>our new</w:t>
      </w:r>
      <w:r>
        <w:rPr>
          <w:b/>
        </w:rPr>
        <w:t xml:space="preserve"> web-site.  </w:t>
      </w:r>
    </w:p>
    <w:p w:rsidR="00321E8C" w:rsidRPr="00C77B7D" w:rsidRDefault="00321E8C" w:rsidP="00321E8C">
      <w:pPr>
        <w:pStyle w:val="NoSpacing"/>
        <w:ind w:left="1440"/>
      </w:pPr>
    </w:p>
    <w:p w:rsidR="00BF3548" w:rsidRDefault="00BF3548" w:rsidP="00A37502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t xml:space="preserve">II. </w:t>
      </w:r>
      <w:r w:rsidR="00201E68">
        <w:rPr>
          <w:b/>
          <w:bCs/>
        </w:rPr>
        <w:t>2014</w:t>
      </w:r>
      <w:r w:rsidRPr="009A41B7">
        <w:rPr>
          <w:b/>
          <w:bCs/>
        </w:rPr>
        <w:t xml:space="preserve"> meeting </w:t>
      </w:r>
      <w:r w:rsidR="00B11AA6">
        <w:rPr>
          <w:b/>
          <w:bCs/>
        </w:rPr>
        <w:t>planning</w:t>
      </w:r>
      <w:r>
        <w:rPr>
          <w:b/>
          <w:bCs/>
        </w:rPr>
        <w:t xml:space="preserve"> update.</w:t>
      </w:r>
    </w:p>
    <w:p w:rsidR="00B93450" w:rsidRDefault="007164C4" w:rsidP="00321E8C">
      <w:pPr>
        <w:pStyle w:val="NoSpacing"/>
        <w:ind w:left="2880"/>
        <w:rPr>
          <w:b/>
        </w:rPr>
      </w:pPr>
      <w:r>
        <w:rPr>
          <w:b/>
        </w:rPr>
        <w:t>General information and needs</w:t>
      </w:r>
      <w:r w:rsidR="00C77B7D">
        <w:rPr>
          <w:b/>
        </w:rPr>
        <w:t xml:space="preserve"> – </w:t>
      </w:r>
    </w:p>
    <w:p w:rsidR="00B93450" w:rsidRDefault="00B93450" w:rsidP="00321E8C">
      <w:pPr>
        <w:pStyle w:val="NoSpacing"/>
        <w:ind w:left="2880"/>
        <w:rPr>
          <w:b/>
        </w:rPr>
      </w:pPr>
    </w:p>
    <w:p w:rsidR="0044034A" w:rsidRDefault="0044034A" w:rsidP="00321E8C">
      <w:pPr>
        <w:pStyle w:val="NoSpacing"/>
        <w:ind w:left="2880"/>
      </w:pPr>
      <w:r>
        <w:t xml:space="preserve">The meeting is scheduled for </w:t>
      </w:r>
      <w:r w:rsidR="008A1DD3">
        <w:t>March</w:t>
      </w:r>
      <w:r>
        <w:t xml:space="preserve"> 4-7, 2014 at Chico Hot Springs.  </w:t>
      </w:r>
      <w:r w:rsidRPr="00C77B7D">
        <w:t xml:space="preserve">A $1,575 deposit </w:t>
      </w:r>
      <w:r>
        <w:t>was</w:t>
      </w:r>
      <w:r w:rsidRPr="00C77B7D">
        <w:t xml:space="preserve"> paid to Chico Hot Springs last spring.  </w:t>
      </w:r>
      <w:r>
        <w:t xml:space="preserve">The meeting topic has been </w:t>
      </w:r>
      <w:r>
        <w:lastRenderedPageBreak/>
        <w:t>established – “Reflecting on the Past and Anticipating the Future.”  Pat Saffel has reserved five pl</w:t>
      </w:r>
      <w:r w:rsidR="00D17540">
        <w:t>e</w:t>
      </w:r>
      <w:r>
        <w:t>nary speakers:  Dr. Tara Te</w:t>
      </w:r>
      <w:r w:rsidR="00D17540">
        <w:t>e</w:t>
      </w:r>
      <w:r>
        <w:t xml:space="preserve">l (Colorado State University), Dr. Wayne Hubert (Retired – U. of Wyoming), Bruce </w:t>
      </w:r>
      <w:proofErr w:type="spellStart"/>
      <w:r>
        <w:t>Farling</w:t>
      </w:r>
      <w:proofErr w:type="spellEnd"/>
      <w:r>
        <w:t xml:space="preserve"> (National Trout Unlimited), Chris Clancy (MFWP) and Scott Spaulding (USFS).   Pat is looking for a pl</w:t>
      </w:r>
      <w:r w:rsidR="00D17540">
        <w:t>e</w:t>
      </w:r>
      <w:r>
        <w:t xml:space="preserve">nary session moderator. </w:t>
      </w:r>
    </w:p>
    <w:p w:rsidR="001D67AF" w:rsidRDefault="001D67AF" w:rsidP="00321E8C">
      <w:pPr>
        <w:pStyle w:val="NoSpacing"/>
        <w:ind w:left="2880"/>
      </w:pPr>
    </w:p>
    <w:p w:rsidR="00ED053C" w:rsidRDefault="0044034A" w:rsidP="00321E8C">
      <w:pPr>
        <w:pStyle w:val="NoSpacing"/>
        <w:ind w:left="2880"/>
      </w:pPr>
      <w:r>
        <w:t xml:space="preserve">The first day will be the annual continuing education workshop </w:t>
      </w:r>
      <w:r w:rsidR="008A1DD3">
        <w:t>hosted</w:t>
      </w:r>
      <w:r>
        <w:t xml:space="preserve"> by Leslie Nyce.  </w:t>
      </w:r>
      <w:r w:rsidR="00C77B7D">
        <w:t>We</w:t>
      </w:r>
      <w:r w:rsidR="00ED053C">
        <w:t xml:space="preserve"> will do what we can to use agency/university </w:t>
      </w:r>
      <w:r w:rsidR="00C77B7D">
        <w:t>computers and accessories</w:t>
      </w:r>
      <w:r w:rsidR="00C91754">
        <w:t xml:space="preserve"> to save money</w:t>
      </w:r>
      <w:r w:rsidR="00C77B7D">
        <w:t xml:space="preserve">.  </w:t>
      </w:r>
      <w:r w:rsidR="006B2502">
        <w:t xml:space="preserve">There is also a need for several session moderators.  </w:t>
      </w:r>
      <w:r w:rsidR="00A37A64">
        <w:t xml:space="preserve">Pat </w:t>
      </w:r>
      <w:proofErr w:type="spellStart"/>
      <w:r w:rsidR="00A37A64">
        <w:t>Byorth</w:t>
      </w:r>
      <w:proofErr w:type="spellEnd"/>
      <w:r w:rsidR="00A37A64">
        <w:t xml:space="preserve"> is coordinating a water flow symposia.  Lad</w:t>
      </w:r>
      <w:r w:rsidR="00D17540">
        <w:t>d</w:t>
      </w:r>
      <w:r w:rsidR="00A37A64">
        <w:t xml:space="preserve"> </w:t>
      </w:r>
      <w:proofErr w:type="spellStart"/>
      <w:r w:rsidR="00A37A64">
        <w:t>Knotek</w:t>
      </w:r>
      <w:proofErr w:type="spellEnd"/>
      <w:r w:rsidR="00A37A64">
        <w:t xml:space="preserve"> looked into the possibility of a second symposia dealing with lake trout management</w:t>
      </w:r>
      <w:r w:rsidR="00ED053C">
        <w:t>, but gave up</w:t>
      </w:r>
      <w:r w:rsidR="00A37A64">
        <w:t xml:space="preserve">.  </w:t>
      </w:r>
    </w:p>
    <w:p w:rsidR="00ED053C" w:rsidRDefault="00ED053C" w:rsidP="00321E8C">
      <w:pPr>
        <w:pStyle w:val="NoSpacing"/>
        <w:ind w:left="2880"/>
      </w:pPr>
    </w:p>
    <w:p w:rsidR="003A6191" w:rsidRDefault="00ED053C" w:rsidP="00321E8C">
      <w:pPr>
        <w:pStyle w:val="NoSpacing"/>
        <w:ind w:left="2880"/>
      </w:pPr>
      <w:r w:rsidRPr="00FC3889">
        <w:t xml:space="preserve">Folks wanting to use the fine-dining room </w:t>
      </w:r>
      <w:r w:rsidR="003A6191">
        <w:t xml:space="preserve">at Chico Hot Springs </w:t>
      </w:r>
      <w:r w:rsidRPr="00FC3889">
        <w:t xml:space="preserve">must make </w:t>
      </w:r>
      <w:r w:rsidR="003A6191">
        <w:t xml:space="preserve">nightly </w:t>
      </w:r>
      <w:r w:rsidRPr="00FC3889">
        <w:t xml:space="preserve">reservation at the time of motel booking or at check-in.  </w:t>
      </w:r>
      <w:r w:rsidR="003A6191">
        <w:t xml:space="preserve">Reservations are not required to eat in the bar or pool-side grill.  </w:t>
      </w:r>
      <w:r w:rsidR="0044034A">
        <w:t>There’s a pizza parlor down the road three miles from Chico Hot Springs</w:t>
      </w:r>
      <w:r w:rsidR="001D67AF">
        <w:t xml:space="preserve"> at Pray, MT</w:t>
      </w:r>
      <w:r w:rsidR="0044034A">
        <w:t xml:space="preserve">.  </w:t>
      </w:r>
      <w:r w:rsidR="00FC3889">
        <w:t>All meals (lunches and dinners) will be provided</w:t>
      </w:r>
      <w:r w:rsidR="001D67AF">
        <w:t>,</w:t>
      </w:r>
      <w:r w:rsidR="00FC3889">
        <w:t xml:space="preserve"> with the exception of Tuesday</w:t>
      </w:r>
      <w:r w:rsidR="001D67AF">
        <w:t>’s</w:t>
      </w:r>
      <w:r w:rsidR="00FC3889">
        <w:t xml:space="preserve"> dinner and breakfasts.  Chico Hot Spring does have a no-host breakfast buffet</w:t>
      </w:r>
      <w:r>
        <w:t xml:space="preserve"> each morning</w:t>
      </w:r>
      <w:r w:rsidR="008A1DD3">
        <w:t xml:space="preserve"> in the main lobby</w:t>
      </w:r>
      <w:r w:rsidR="00FC3889">
        <w:t xml:space="preserve">.  </w:t>
      </w:r>
    </w:p>
    <w:p w:rsidR="003A6191" w:rsidRDefault="003A6191" w:rsidP="00321E8C">
      <w:pPr>
        <w:pStyle w:val="NoSpacing"/>
        <w:ind w:left="2880"/>
      </w:pPr>
    </w:p>
    <w:p w:rsidR="00FC3889" w:rsidRDefault="00FC3889" w:rsidP="00321E8C">
      <w:pPr>
        <w:pStyle w:val="NoSpacing"/>
        <w:ind w:left="2880"/>
      </w:pPr>
      <w:r>
        <w:t xml:space="preserve">Scott </w:t>
      </w:r>
      <w:proofErr w:type="spellStart"/>
      <w:r>
        <w:t>Opitz</w:t>
      </w:r>
      <w:proofErr w:type="spellEnd"/>
      <w:r>
        <w:t xml:space="preserve"> has agreed to be the volunteer coordinator for the entire meeting.  Colorful t-shirts with M</w:t>
      </w:r>
      <w:r w:rsidR="00ED053C">
        <w:t>T</w:t>
      </w:r>
      <w:r w:rsidR="006B2502">
        <w:t>AFS</w:t>
      </w:r>
      <w:r>
        <w:t xml:space="preserve"> logo will be included </w:t>
      </w:r>
      <w:r w:rsidR="00ED053C">
        <w:t>with</w:t>
      </w:r>
      <w:r>
        <w:t xml:space="preserve"> the price of the </w:t>
      </w:r>
      <w:r w:rsidR="0044034A">
        <w:t>meeting</w:t>
      </w:r>
      <w:r w:rsidR="001D67AF">
        <w:t>.</w:t>
      </w:r>
      <w:r w:rsidR="0044034A">
        <w:t xml:space="preserve"> </w:t>
      </w:r>
      <w:r w:rsidR="00885EB2">
        <w:t xml:space="preserve">Extra tokens from past years </w:t>
      </w:r>
      <w:r w:rsidR="00ED053C">
        <w:t xml:space="preserve">will </w:t>
      </w:r>
      <w:r w:rsidR="006B2502">
        <w:t xml:space="preserve">also available for distribution to the </w:t>
      </w:r>
      <w:r w:rsidR="00ED053C">
        <w:t xml:space="preserve">general </w:t>
      </w:r>
      <w:r w:rsidR="006B2502">
        <w:t xml:space="preserve">membership.  </w:t>
      </w:r>
      <w:r w:rsidR="00A37A64" w:rsidRPr="00A37A64">
        <w:t xml:space="preserve">We all agreed </w:t>
      </w:r>
      <w:r w:rsidR="00A37A64">
        <w:t xml:space="preserve">that a cut-off number is not </w:t>
      </w:r>
      <w:r w:rsidR="001D67AF">
        <w:t xml:space="preserve">needed </w:t>
      </w:r>
      <w:r w:rsidR="0044034A">
        <w:t>as part of the web-site meeting registration</w:t>
      </w:r>
      <w:r w:rsidR="00A37A64">
        <w:t xml:space="preserve">.  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321E8C" w:rsidRDefault="00ED053C" w:rsidP="00321E8C">
      <w:pPr>
        <w:pStyle w:val="NoSpacing"/>
        <w:ind w:left="2880"/>
        <w:rPr>
          <w:b/>
        </w:rPr>
      </w:pPr>
      <w:proofErr w:type="gramStart"/>
      <w:r w:rsidRPr="00C77B7D">
        <w:rPr>
          <w:b/>
        </w:rPr>
        <w:t>A.I.</w:t>
      </w:r>
      <w:proofErr w:type="gramEnd"/>
      <w:r w:rsidRPr="00C77B7D">
        <w:rPr>
          <w:b/>
        </w:rPr>
        <w:t xml:space="preserve">  Robert will check on the availability of USGS </w:t>
      </w:r>
      <w:r>
        <w:rPr>
          <w:b/>
        </w:rPr>
        <w:t>laptops and high resolution projectors.</w:t>
      </w:r>
      <w:r w:rsidRPr="00C77B7D">
        <w:rPr>
          <w:b/>
        </w:rPr>
        <w:t xml:space="preserve">  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ED053C" w:rsidRDefault="00ED053C" w:rsidP="00321E8C">
      <w:pPr>
        <w:pStyle w:val="NoSpacing"/>
        <w:ind w:left="2880"/>
        <w:rPr>
          <w:b/>
        </w:rPr>
      </w:pPr>
      <w:proofErr w:type="gramStart"/>
      <w:r w:rsidRPr="00FC3889">
        <w:rPr>
          <w:b/>
        </w:rPr>
        <w:t>A.I.</w:t>
      </w:r>
      <w:proofErr w:type="gramEnd"/>
      <w:r w:rsidRPr="00FC3889">
        <w:rPr>
          <w:b/>
        </w:rPr>
        <w:t xml:space="preserve">  Pat and Bruce will </w:t>
      </w:r>
      <w:r>
        <w:rPr>
          <w:b/>
        </w:rPr>
        <w:t xml:space="preserve">meet with </w:t>
      </w:r>
      <w:r w:rsidRPr="00FC3889">
        <w:rPr>
          <w:b/>
        </w:rPr>
        <w:t xml:space="preserve">Chico </w:t>
      </w:r>
      <w:r>
        <w:rPr>
          <w:b/>
        </w:rPr>
        <w:t xml:space="preserve">Hot Spring </w:t>
      </w:r>
      <w:r w:rsidR="0044034A">
        <w:rPr>
          <w:b/>
        </w:rPr>
        <w:t xml:space="preserve">administration </w:t>
      </w:r>
      <w:r w:rsidRPr="00FC3889">
        <w:rPr>
          <w:b/>
        </w:rPr>
        <w:t xml:space="preserve">in January to check meeting </w:t>
      </w:r>
      <w:r>
        <w:rPr>
          <w:b/>
        </w:rPr>
        <w:t xml:space="preserve">room, eating, and </w:t>
      </w:r>
      <w:r w:rsidR="001D67AF">
        <w:rPr>
          <w:b/>
        </w:rPr>
        <w:t xml:space="preserve">motel </w:t>
      </w:r>
      <w:r>
        <w:rPr>
          <w:b/>
        </w:rPr>
        <w:t xml:space="preserve">room </w:t>
      </w:r>
      <w:r w:rsidRPr="00FC3889">
        <w:rPr>
          <w:b/>
        </w:rPr>
        <w:t>accommodations.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ED053C" w:rsidRDefault="00ED053C" w:rsidP="00321E8C">
      <w:pPr>
        <w:pStyle w:val="NoSpacing"/>
        <w:ind w:left="2880"/>
        <w:rPr>
          <w:b/>
        </w:rPr>
      </w:pPr>
      <w:proofErr w:type="gramStart"/>
      <w:r>
        <w:rPr>
          <w:b/>
        </w:rPr>
        <w:t>A.I.</w:t>
      </w:r>
      <w:proofErr w:type="gramEnd"/>
      <w:r>
        <w:rPr>
          <w:b/>
        </w:rPr>
        <w:t xml:space="preserve">  Bruce will change the early-bird cut-off date </w:t>
      </w:r>
      <w:r w:rsidR="0044034A">
        <w:rPr>
          <w:b/>
        </w:rPr>
        <w:t xml:space="preserve">on the web-page </w:t>
      </w:r>
      <w:r>
        <w:rPr>
          <w:b/>
        </w:rPr>
        <w:t>from February 5, 2014 to February 19, 2014.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ED053C" w:rsidRDefault="00ED053C" w:rsidP="00321E8C">
      <w:pPr>
        <w:pStyle w:val="NoSpacing"/>
        <w:ind w:left="2880"/>
      </w:pPr>
      <w:proofErr w:type="gramStart"/>
      <w:r w:rsidRPr="00A37A64">
        <w:rPr>
          <w:b/>
        </w:rPr>
        <w:t>A.I.</w:t>
      </w:r>
      <w:proofErr w:type="gramEnd"/>
      <w:r w:rsidRPr="00A37A64">
        <w:rPr>
          <w:b/>
        </w:rPr>
        <w:t xml:space="preserve">  Bruce </w:t>
      </w:r>
      <w:r w:rsidR="008A1DD3">
        <w:rPr>
          <w:b/>
        </w:rPr>
        <w:t xml:space="preserve">will </w:t>
      </w:r>
      <w:r w:rsidRPr="00A37A64">
        <w:rPr>
          <w:b/>
        </w:rPr>
        <w:t>contact the National AFS with meeting dates and location</w:t>
      </w:r>
      <w:r w:rsidRPr="00A37A64">
        <w:t xml:space="preserve">.  </w:t>
      </w:r>
    </w:p>
    <w:p w:rsidR="00ED053C" w:rsidRDefault="00ED053C" w:rsidP="00321E8C">
      <w:pPr>
        <w:pStyle w:val="NoSpacing"/>
        <w:ind w:left="2880"/>
      </w:pPr>
    </w:p>
    <w:p w:rsidR="00ED053C" w:rsidRPr="00ED053C" w:rsidRDefault="00ED053C" w:rsidP="00321E8C">
      <w:pPr>
        <w:pStyle w:val="NoSpacing"/>
        <w:ind w:left="2880"/>
        <w:rPr>
          <w:b/>
        </w:rPr>
      </w:pPr>
      <w:proofErr w:type="gramStart"/>
      <w:r w:rsidRPr="00ED053C">
        <w:rPr>
          <w:b/>
        </w:rPr>
        <w:t>A.I.</w:t>
      </w:r>
      <w:proofErr w:type="gramEnd"/>
      <w:r w:rsidRPr="00ED053C">
        <w:rPr>
          <w:b/>
        </w:rPr>
        <w:t xml:space="preserve">  Bruce will test our new web-site and PayPal for annual meeting registration. 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ED053C" w:rsidRDefault="00ED053C" w:rsidP="00321E8C">
      <w:pPr>
        <w:pStyle w:val="NoSpacing"/>
        <w:ind w:left="2880"/>
        <w:rPr>
          <w:b/>
        </w:rPr>
      </w:pPr>
      <w:r w:rsidRPr="00A37A64">
        <w:rPr>
          <w:b/>
        </w:rPr>
        <w:t>A.I. Travis is responsible for signing up vendors.</w:t>
      </w:r>
    </w:p>
    <w:p w:rsidR="00ED053C" w:rsidRDefault="00ED053C" w:rsidP="00321E8C">
      <w:pPr>
        <w:pStyle w:val="NoSpacing"/>
        <w:ind w:left="2880"/>
        <w:rPr>
          <w:b/>
        </w:rPr>
      </w:pPr>
    </w:p>
    <w:p w:rsidR="00ED053C" w:rsidRDefault="00ED053C" w:rsidP="00321E8C">
      <w:pPr>
        <w:pStyle w:val="NoSpacing"/>
        <w:ind w:left="2880"/>
        <w:rPr>
          <w:b/>
        </w:rPr>
      </w:pPr>
      <w:proofErr w:type="gramStart"/>
      <w:r>
        <w:rPr>
          <w:b/>
        </w:rPr>
        <w:t>A.I.</w:t>
      </w:r>
      <w:proofErr w:type="gramEnd"/>
      <w:r>
        <w:rPr>
          <w:b/>
        </w:rPr>
        <w:t xml:space="preserve">  </w:t>
      </w:r>
      <w:r w:rsidRPr="00C60E59">
        <w:rPr>
          <w:b/>
          <w:u w:val="single"/>
        </w:rPr>
        <w:t>Someone</w:t>
      </w:r>
      <w:r>
        <w:rPr>
          <w:b/>
        </w:rPr>
        <w:t xml:space="preserve"> needs to send out an e-mail to the general membership </w:t>
      </w:r>
      <w:r w:rsidR="00C60E59">
        <w:rPr>
          <w:b/>
        </w:rPr>
        <w:t>about how to access our new web-site and instruction</w:t>
      </w:r>
      <w:r w:rsidR="0044034A">
        <w:rPr>
          <w:b/>
        </w:rPr>
        <w:t>s</w:t>
      </w:r>
      <w:r w:rsidR="00C60E59">
        <w:rPr>
          <w:b/>
        </w:rPr>
        <w:t xml:space="preserve"> on how to register for the upcoming annual meeting.</w:t>
      </w:r>
    </w:p>
    <w:p w:rsidR="00ED053C" w:rsidRDefault="00ED053C" w:rsidP="00321E8C">
      <w:pPr>
        <w:pStyle w:val="NoSpacing"/>
        <w:ind w:left="2880"/>
      </w:pPr>
    </w:p>
    <w:p w:rsidR="00D17540" w:rsidRDefault="00D17540" w:rsidP="00321E8C">
      <w:pPr>
        <w:pStyle w:val="NoSpacing"/>
        <w:ind w:left="2880"/>
      </w:pPr>
    </w:p>
    <w:p w:rsidR="00D17540" w:rsidRDefault="00D17540" w:rsidP="00321E8C">
      <w:pPr>
        <w:pStyle w:val="NoSpacing"/>
        <w:ind w:left="2880"/>
      </w:pPr>
    </w:p>
    <w:p w:rsidR="00D17540" w:rsidRPr="00FC3889" w:rsidRDefault="00D17540" w:rsidP="00321E8C">
      <w:pPr>
        <w:pStyle w:val="NoSpacing"/>
        <w:ind w:left="2880"/>
      </w:pPr>
    </w:p>
    <w:p w:rsidR="00B93450" w:rsidRDefault="00B11AA6" w:rsidP="007164C4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lastRenderedPageBreak/>
        <w:tab/>
      </w:r>
      <w:r w:rsidR="007164C4">
        <w:rPr>
          <w:b/>
          <w:bCs/>
        </w:rPr>
        <w:t>Continuing education</w:t>
      </w:r>
      <w:r w:rsidR="00A37A64">
        <w:rPr>
          <w:b/>
          <w:bCs/>
        </w:rPr>
        <w:t xml:space="preserve"> – </w:t>
      </w:r>
    </w:p>
    <w:p w:rsidR="00B11AA6" w:rsidRDefault="00A37A64" w:rsidP="00B93450">
      <w:pPr>
        <w:pStyle w:val="NoSpacing"/>
        <w:tabs>
          <w:tab w:val="left" w:pos="2880"/>
        </w:tabs>
        <w:ind w:left="2880"/>
      </w:pPr>
      <w:r>
        <w:t xml:space="preserve">Leslie Nyce gave a quick summary of this </w:t>
      </w:r>
      <w:r w:rsidR="00211595">
        <w:t>year’s</w:t>
      </w:r>
      <w:r>
        <w:t xml:space="preserve"> continuing education program.  The title has not been chosen but it </w:t>
      </w:r>
      <w:r w:rsidRPr="00A37A64">
        <w:t>will</w:t>
      </w:r>
      <w:r>
        <w:t xml:space="preserve"> be a basic 101 short-course in fisheries </w:t>
      </w:r>
      <w:r w:rsidR="00ED053C">
        <w:t xml:space="preserve">management </w:t>
      </w:r>
      <w:r>
        <w:t xml:space="preserve">statistics. She has contacted several possible instructors including Megan Higgs, Andrea Litt, Kathy Irvin and Steve Cherry.  She will firm up plans after the holidays.  It was mentioned that a couple </w:t>
      </w:r>
      <w:r w:rsidR="00211595">
        <w:t>PhD</w:t>
      </w:r>
      <w:r>
        <w:t xml:space="preserve"> student</w:t>
      </w:r>
      <w:r w:rsidR="00211595">
        <w:t>s</w:t>
      </w:r>
      <w:r>
        <w:t xml:space="preserve"> </w:t>
      </w:r>
      <w:r w:rsidR="0044034A">
        <w:t xml:space="preserve">such as </w:t>
      </w:r>
      <w:r>
        <w:t xml:space="preserve">John S. and </w:t>
      </w:r>
      <w:proofErr w:type="gramStart"/>
      <w:r>
        <w:t xml:space="preserve">Paul </w:t>
      </w:r>
      <w:r w:rsidRPr="008A1DD3">
        <w:rPr>
          <w:color w:val="000000" w:themeColor="text1"/>
        </w:rPr>
        <w:t>?</w:t>
      </w:r>
      <w:proofErr w:type="gramEnd"/>
      <w:r>
        <w:t xml:space="preserve"> </w:t>
      </w:r>
      <w:proofErr w:type="gramStart"/>
      <w:r w:rsidR="008A1DD3">
        <w:t>could</w:t>
      </w:r>
      <w:proofErr w:type="gramEnd"/>
      <w:r w:rsidR="008A1DD3">
        <w:t xml:space="preserve"> possibly assist.</w:t>
      </w:r>
      <w:r w:rsidR="00211595">
        <w:t xml:space="preserve">   The price to this class has been set at $</w:t>
      </w:r>
      <w:r w:rsidR="00ED053C">
        <w:t>50</w:t>
      </w:r>
      <w:r w:rsidR="00211595">
        <w:t xml:space="preserve"> </w:t>
      </w:r>
      <w:r w:rsidR="00ED053C">
        <w:t xml:space="preserve">which </w:t>
      </w:r>
      <w:r w:rsidR="00211595">
        <w:t>includes lunch.</w:t>
      </w:r>
    </w:p>
    <w:p w:rsidR="00B93450" w:rsidRPr="00A37A64" w:rsidRDefault="00B93450" w:rsidP="00B93450">
      <w:pPr>
        <w:pStyle w:val="NoSpacing"/>
        <w:tabs>
          <w:tab w:val="left" w:pos="2880"/>
        </w:tabs>
        <w:ind w:left="2880"/>
      </w:pPr>
    </w:p>
    <w:p w:rsidR="007164C4" w:rsidRDefault="007164C4" w:rsidP="007164C4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tab/>
        <w:t>Update for newsletter (e.g., booking a room)</w:t>
      </w:r>
      <w:r w:rsidR="00B93450">
        <w:rPr>
          <w:b/>
          <w:bCs/>
        </w:rPr>
        <w:t xml:space="preserve"> </w:t>
      </w:r>
      <w:r w:rsidR="0044034A">
        <w:rPr>
          <w:b/>
          <w:bCs/>
        </w:rPr>
        <w:t>–</w:t>
      </w:r>
    </w:p>
    <w:p w:rsidR="00BF3548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  <w:bCs/>
        </w:rPr>
      </w:pPr>
      <w:r>
        <w:rPr>
          <w:b/>
          <w:bCs/>
        </w:rPr>
        <w:t>6. New Business</w:t>
      </w:r>
    </w:p>
    <w:p w:rsidR="00B93450" w:rsidRDefault="00BF3548" w:rsidP="009A41B7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t xml:space="preserve">I. </w:t>
      </w:r>
      <w:r w:rsidR="00B11AA6">
        <w:rPr>
          <w:b/>
          <w:bCs/>
        </w:rPr>
        <w:t>Discussion on content for January newsletter</w:t>
      </w:r>
      <w:r w:rsidR="00321E8C">
        <w:rPr>
          <w:b/>
          <w:bCs/>
        </w:rPr>
        <w:t xml:space="preserve"> – </w:t>
      </w:r>
    </w:p>
    <w:p w:rsidR="00BF3548" w:rsidRDefault="00321E8C" w:rsidP="00B93450">
      <w:pPr>
        <w:pStyle w:val="NoSpacing"/>
        <w:ind w:left="2880"/>
      </w:pPr>
      <w:r w:rsidRPr="00321E8C">
        <w:t>Please send news</w:t>
      </w:r>
      <w:r>
        <w:t>letter items to Robert ASAP.</w:t>
      </w:r>
      <w:r w:rsidRPr="00321E8C">
        <w:t xml:space="preserve">  Adam S. (</w:t>
      </w:r>
      <w:r w:rsidR="0044034A">
        <w:t xml:space="preserve">new </w:t>
      </w:r>
      <w:r w:rsidRPr="00321E8C">
        <w:t>Awards Chair</w:t>
      </w:r>
      <w:r w:rsidR="0044034A">
        <w:t>-person</w:t>
      </w:r>
      <w:r w:rsidRPr="00321E8C">
        <w:t>) needs to include a b</w:t>
      </w:r>
      <w:r w:rsidR="00D17540">
        <w:t>l</w:t>
      </w:r>
      <w:r w:rsidRPr="00321E8C">
        <w:t xml:space="preserve">urb </w:t>
      </w:r>
      <w:r w:rsidR="0044034A">
        <w:t xml:space="preserve">in the January newsletter </w:t>
      </w:r>
      <w:r w:rsidRPr="00321E8C">
        <w:t>regarding nomination</w:t>
      </w:r>
      <w:r w:rsidR="00ED053C">
        <w:t>s</w:t>
      </w:r>
      <w:r w:rsidRPr="00321E8C">
        <w:t xml:space="preserve"> for the annual M</w:t>
      </w:r>
      <w:r w:rsidR="00ED053C">
        <w:t>T</w:t>
      </w:r>
      <w:r w:rsidRPr="00321E8C">
        <w:t>AFS awards</w:t>
      </w:r>
      <w:r w:rsidR="00ED053C">
        <w:t xml:space="preserve"> which will be </w:t>
      </w:r>
      <w:r w:rsidR="0044034A">
        <w:t>passed</w:t>
      </w:r>
      <w:r w:rsidR="00ED053C">
        <w:t xml:space="preserve"> out at our annual meeting in Chico Hot Springs</w:t>
      </w:r>
      <w:r w:rsidRPr="00321E8C">
        <w:t xml:space="preserve">.   </w:t>
      </w:r>
    </w:p>
    <w:p w:rsidR="00B93450" w:rsidRPr="00321E8C" w:rsidRDefault="00B93450" w:rsidP="00B93450">
      <w:pPr>
        <w:pStyle w:val="NoSpacing"/>
        <w:ind w:left="2880"/>
      </w:pPr>
    </w:p>
    <w:p w:rsidR="00B93450" w:rsidRDefault="00BF3548" w:rsidP="00A37502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t>II. President’s office</w:t>
      </w:r>
      <w:r w:rsidR="00B11AA6">
        <w:rPr>
          <w:b/>
          <w:bCs/>
        </w:rPr>
        <w:t xml:space="preserve"> recruit</w:t>
      </w:r>
      <w:r w:rsidR="00201E68">
        <w:rPr>
          <w:b/>
          <w:bCs/>
        </w:rPr>
        <w:t>ment update</w:t>
      </w:r>
      <w:r w:rsidR="00321E8C">
        <w:rPr>
          <w:b/>
          <w:bCs/>
        </w:rPr>
        <w:t xml:space="preserve"> – </w:t>
      </w:r>
    </w:p>
    <w:p w:rsidR="00ED053C" w:rsidRDefault="00321E8C" w:rsidP="00B93450">
      <w:pPr>
        <w:pStyle w:val="NoSpacing"/>
        <w:ind w:left="2880"/>
      </w:pPr>
      <w:r w:rsidRPr="00321E8C">
        <w:t xml:space="preserve">Travis has contacted Steve Dalby about the possibility of being the next president elect.  </w:t>
      </w:r>
      <w:r>
        <w:t xml:space="preserve"> No confirmation has been made by Steve.  </w:t>
      </w:r>
    </w:p>
    <w:p w:rsidR="00ED053C" w:rsidRDefault="00ED053C" w:rsidP="00B93450">
      <w:pPr>
        <w:pStyle w:val="NoSpacing"/>
        <w:ind w:left="2880"/>
      </w:pPr>
    </w:p>
    <w:p w:rsidR="00BF3548" w:rsidRDefault="00321E8C" w:rsidP="00B93450">
      <w:pPr>
        <w:pStyle w:val="NoSpacing"/>
        <w:ind w:left="2880"/>
        <w:rPr>
          <w:b/>
        </w:rPr>
      </w:pPr>
      <w:proofErr w:type="gramStart"/>
      <w:r w:rsidRPr="00321E8C">
        <w:rPr>
          <w:b/>
        </w:rPr>
        <w:t>A.I.</w:t>
      </w:r>
      <w:proofErr w:type="gramEnd"/>
      <w:r w:rsidRPr="00321E8C">
        <w:rPr>
          <w:b/>
        </w:rPr>
        <w:t xml:space="preserve">  Travis will continue asking others.</w:t>
      </w:r>
    </w:p>
    <w:p w:rsidR="00B93450" w:rsidRPr="00321E8C" w:rsidRDefault="00B93450" w:rsidP="00B93450">
      <w:pPr>
        <w:pStyle w:val="NoSpacing"/>
        <w:ind w:left="2880"/>
      </w:pPr>
    </w:p>
    <w:p w:rsidR="00B93450" w:rsidRDefault="00B11AA6" w:rsidP="00A37502">
      <w:pPr>
        <w:autoSpaceDE w:val="0"/>
        <w:autoSpaceDN w:val="0"/>
        <w:adjustRightInd w:val="0"/>
        <w:spacing w:line="360" w:lineRule="auto"/>
        <w:ind w:left="2160"/>
        <w:rPr>
          <w:b/>
          <w:bCs/>
        </w:rPr>
      </w:pPr>
      <w:r>
        <w:rPr>
          <w:b/>
          <w:bCs/>
        </w:rPr>
        <w:t>III. Awards</w:t>
      </w:r>
      <w:r w:rsidR="00321E8C">
        <w:rPr>
          <w:b/>
          <w:bCs/>
        </w:rPr>
        <w:t xml:space="preserve"> – </w:t>
      </w:r>
    </w:p>
    <w:p w:rsidR="00B11AA6" w:rsidRDefault="00321E8C" w:rsidP="00B93450">
      <w:pPr>
        <w:pStyle w:val="NoSpacing"/>
        <w:ind w:left="2880"/>
        <w:rPr>
          <w:b/>
        </w:rPr>
      </w:pPr>
      <w:r w:rsidRPr="00321E8C">
        <w:t>Adam S. needs to send out a</w:t>
      </w:r>
      <w:r w:rsidR="00ED053C">
        <w:t>n</w:t>
      </w:r>
      <w:r w:rsidRPr="00321E8C">
        <w:t xml:space="preserve"> e-mail calling for nominations for this year’s M</w:t>
      </w:r>
      <w:r w:rsidR="001D67AF">
        <w:t>T</w:t>
      </w:r>
      <w:r w:rsidRPr="00321E8C">
        <w:t>AFS annual awards soon after the holidays.</w:t>
      </w:r>
      <w:r>
        <w:rPr>
          <w:b/>
        </w:rPr>
        <w:t xml:space="preserve">  </w:t>
      </w:r>
    </w:p>
    <w:p w:rsidR="00BF3548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  <w:bCs/>
        </w:rPr>
      </w:pPr>
      <w:r>
        <w:rPr>
          <w:b/>
          <w:bCs/>
        </w:rPr>
        <w:t>7. Open Floor/Discussion</w:t>
      </w:r>
      <w:r w:rsidR="00321E8C">
        <w:rPr>
          <w:b/>
          <w:bCs/>
        </w:rPr>
        <w:t xml:space="preserve"> – </w:t>
      </w:r>
      <w:r w:rsidR="00321E8C" w:rsidRPr="00321E8C">
        <w:rPr>
          <w:bCs/>
        </w:rPr>
        <w:t>Nothing new.</w:t>
      </w:r>
      <w:r w:rsidR="00321E8C">
        <w:rPr>
          <w:b/>
          <w:bCs/>
        </w:rPr>
        <w:t xml:space="preserve">  </w:t>
      </w:r>
    </w:p>
    <w:p w:rsidR="00433356" w:rsidRDefault="00BF3548" w:rsidP="00E86C51">
      <w:pPr>
        <w:autoSpaceDE w:val="0"/>
        <w:autoSpaceDN w:val="0"/>
        <w:adjustRightInd w:val="0"/>
        <w:spacing w:before="120" w:line="360" w:lineRule="auto"/>
        <w:ind w:left="1440"/>
        <w:rPr>
          <w:bCs/>
        </w:rPr>
      </w:pPr>
      <w:r>
        <w:rPr>
          <w:b/>
          <w:bCs/>
        </w:rPr>
        <w:t>8. Adjourn.</w:t>
      </w:r>
      <w:r w:rsidR="00A52557">
        <w:rPr>
          <w:b/>
          <w:bCs/>
        </w:rPr>
        <w:t xml:space="preserve"> </w:t>
      </w:r>
      <w:r w:rsidR="00D17540">
        <w:rPr>
          <w:bCs/>
        </w:rPr>
        <w:t xml:space="preserve">Vote to adjourn was unanimous.  </w:t>
      </w:r>
      <w:proofErr w:type="gramStart"/>
      <w:r w:rsidR="00D17540" w:rsidRPr="00321E8C">
        <w:rPr>
          <w:bCs/>
        </w:rPr>
        <w:t xml:space="preserve">Adjourned </w:t>
      </w:r>
      <w:r w:rsidR="00D17540">
        <w:rPr>
          <w:bCs/>
        </w:rPr>
        <w:t xml:space="preserve">at </w:t>
      </w:r>
      <w:r w:rsidR="00D17540" w:rsidRPr="00321E8C">
        <w:rPr>
          <w:bCs/>
        </w:rPr>
        <w:t>1</w:t>
      </w:r>
      <w:r w:rsidR="00D17540">
        <w:rPr>
          <w:bCs/>
        </w:rPr>
        <w:t>415.</w:t>
      </w:r>
      <w:proofErr w:type="gramEnd"/>
      <w:r w:rsidR="00D17540" w:rsidRPr="00321E8C">
        <w:rPr>
          <w:bCs/>
        </w:rPr>
        <w:t xml:space="preserve"> </w:t>
      </w:r>
      <w:r w:rsidR="00D17540">
        <w:rPr>
          <w:bCs/>
        </w:rPr>
        <w:t xml:space="preserve"> </w:t>
      </w:r>
    </w:p>
    <w:p w:rsidR="00BF3548" w:rsidRPr="00433356" w:rsidRDefault="0044034A" w:rsidP="00433356">
      <w:pPr>
        <w:autoSpaceDE w:val="0"/>
        <w:autoSpaceDN w:val="0"/>
        <w:adjustRightInd w:val="0"/>
        <w:spacing w:before="120" w:line="360" w:lineRule="auto"/>
        <w:ind w:left="2160"/>
      </w:pPr>
      <w:r w:rsidRPr="00433356">
        <w:t xml:space="preserve">The ExCom will soon join </w:t>
      </w:r>
      <w:r w:rsidR="00321E8C" w:rsidRPr="00433356">
        <w:t>webinar with Rebecca Krogman</w:t>
      </w:r>
      <w:r w:rsidRPr="00433356">
        <w:t xml:space="preserve"> (web-site developer)</w:t>
      </w:r>
      <w:r w:rsidR="00321E8C" w:rsidRPr="00433356">
        <w:t xml:space="preserve">.  </w:t>
      </w:r>
    </w:p>
    <w:p w:rsidR="00A52557" w:rsidRDefault="00C60E59" w:rsidP="00E86C51">
      <w:pPr>
        <w:autoSpaceDE w:val="0"/>
        <w:autoSpaceDN w:val="0"/>
        <w:adjustRightInd w:val="0"/>
        <w:spacing w:before="120" w:line="360" w:lineRule="auto"/>
        <w:ind w:left="1440"/>
        <w:rPr>
          <w:b/>
        </w:rPr>
      </w:pPr>
      <w:r>
        <w:rPr>
          <w:b/>
        </w:rPr>
        <w:t>9. Post-</w:t>
      </w:r>
      <w:r w:rsidRPr="00C60E59">
        <w:rPr>
          <w:b/>
        </w:rPr>
        <w:t xml:space="preserve">December </w:t>
      </w:r>
      <w:r>
        <w:rPr>
          <w:b/>
        </w:rPr>
        <w:t xml:space="preserve">20, </w:t>
      </w:r>
      <w:r w:rsidRPr="00C60E59">
        <w:rPr>
          <w:b/>
        </w:rPr>
        <w:t xml:space="preserve">2013 ExCom Meeting </w:t>
      </w:r>
      <w:r w:rsidR="00A52557">
        <w:rPr>
          <w:b/>
        </w:rPr>
        <w:t>–</w:t>
      </w:r>
      <w:r w:rsidRPr="00C60E59">
        <w:rPr>
          <w:b/>
        </w:rPr>
        <w:t xml:space="preserve"> </w:t>
      </w:r>
    </w:p>
    <w:p w:rsidR="00C91754" w:rsidRPr="00A52557" w:rsidRDefault="00A52557" w:rsidP="00A52557">
      <w:pPr>
        <w:ind w:left="1440"/>
      </w:pPr>
      <w:r w:rsidRPr="00A52557">
        <w:t xml:space="preserve">During the Holiday season, it became apparent </w:t>
      </w:r>
      <w:r>
        <w:t xml:space="preserve">that we have to synchronize our </w:t>
      </w:r>
      <w:r w:rsidR="00433356">
        <w:t xml:space="preserve">non-profit organization </w:t>
      </w:r>
      <w:r>
        <w:t xml:space="preserve">name with the </w:t>
      </w:r>
      <w:r w:rsidR="00752F2D">
        <w:t>Montana’s Secretary of State Office</w:t>
      </w:r>
      <w:r>
        <w:t>, Duns</w:t>
      </w:r>
      <w:r w:rsidR="00433356">
        <w:t xml:space="preserve"> and Bradstreet, </w:t>
      </w:r>
      <w:r w:rsidR="001D67AF">
        <w:t xml:space="preserve">CCR, </w:t>
      </w:r>
      <w:r w:rsidR="00433356">
        <w:t xml:space="preserve">SAMS and IRS. </w:t>
      </w:r>
      <w:r>
        <w:t>Our name has to be the same at all f</w:t>
      </w:r>
      <w:r w:rsidR="001D67AF">
        <w:t>ive</w:t>
      </w:r>
      <w:r>
        <w:t xml:space="preserve"> locations before we can </w:t>
      </w:r>
      <w:r w:rsidR="0025055E">
        <w:t>receive</w:t>
      </w:r>
      <w:r>
        <w:t xml:space="preserve"> Federal agency donations.  Montana’s Secretary of State Office has us as </w:t>
      </w:r>
      <w:r w:rsidR="009C41D3">
        <w:t xml:space="preserve">registered as </w:t>
      </w:r>
      <w:r>
        <w:t xml:space="preserve">Montana Chapter, American Fisheries Society and the IRS has us as American Fisheries Society, dba Montana Chapter.  Based on further investigation, Bruce feels it would </w:t>
      </w:r>
      <w:r w:rsidR="001D67AF">
        <w:t xml:space="preserve">be </w:t>
      </w:r>
      <w:r>
        <w:t xml:space="preserve">easier to </w:t>
      </w:r>
      <w:r w:rsidR="00752F2D">
        <w:t xml:space="preserve">change our name </w:t>
      </w:r>
      <w:r w:rsidR="0044034A">
        <w:t xml:space="preserve">with </w:t>
      </w:r>
      <w:r w:rsidR="00752F2D">
        <w:t xml:space="preserve">the </w:t>
      </w:r>
      <w:r w:rsidR="009C41D3">
        <w:t xml:space="preserve">Secretary of </w:t>
      </w:r>
      <w:r w:rsidR="00752F2D">
        <w:t>State</w:t>
      </w:r>
      <w:r w:rsidR="009C41D3">
        <w:t>’s Office</w:t>
      </w:r>
      <w:r w:rsidR="0044034A">
        <w:t>.</w:t>
      </w:r>
      <w:r w:rsidR="00752F2D">
        <w:t xml:space="preserve">  </w:t>
      </w:r>
      <w:r w:rsidR="0044034A">
        <w:t>T</w:t>
      </w:r>
      <w:r w:rsidR="00752F2D">
        <w:t>his name change will work its way towards the IRS through Duns and Bradstreet</w:t>
      </w:r>
      <w:r w:rsidR="00D058A4">
        <w:t>, CCR</w:t>
      </w:r>
      <w:r w:rsidR="00752F2D">
        <w:t xml:space="preserve"> and SAMS.  </w:t>
      </w:r>
      <w:r w:rsidR="009C41D3">
        <w:t>T</w:t>
      </w:r>
      <w:r w:rsidR="00752F2D">
        <w:t xml:space="preserve">o change our name with the Montana Secretary of </w:t>
      </w:r>
      <w:proofErr w:type="gramStart"/>
      <w:r w:rsidR="00752F2D">
        <w:t>State</w:t>
      </w:r>
      <w:r w:rsidR="009C41D3">
        <w:t xml:space="preserve">’s </w:t>
      </w:r>
      <w:r w:rsidR="00752F2D">
        <w:t xml:space="preserve"> Office</w:t>
      </w:r>
      <w:proofErr w:type="gramEnd"/>
      <w:r w:rsidR="00752F2D">
        <w:t xml:space="preserve">, the ExCom must first approve it.  Bruce will fill out two </w:t>
      </w:r>
      <w:r w:rsidR="00D058A4">
        <w:t xml:space="preserve">required </w:t>
      </w:r>
      <w:r w:rsidR="00752F2D">
        <w:t xml:space="preserve">forms and submit a $35 check for </w:t>
      </w:r>
      <w:r w:rsidR="009C41D3">
        <w:t>filing fees</w:t>
      </w:r>
      <w:r w:rsidR="00752F2D">
        <w:t xml:space="preserve">.  As per as </w:t>
      </w:r>
      <w:r w:rsidR="00D058A4">
        <w:t xml:space="preserve">an </w:t>
      </w:r>
      <w:r w:rsidR="00752F2D">
        <w:t xml:space="preserve">e-mail vote, Pat, Robert and Travis unanimously approved this action.  </w:t>
      </w:r>
    </w:p>
    <w:sectPr w:rsidR="00C91754" w:rsidRPr="00A52557" w:rsidSect="002A794A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75A" w:rsidRDefault="00AC375A">
      <w:r>
        <w:separator/>
      </w:r>
    </w:p>
  </w:endnote>
  <w:endnote w:type="continuationSeparator" w:id="0">
    <w:p w:rsidR="00AC375A" w:rsidRDefault="00AC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AA6" w:rsidRDefault="00B11AA6">
    <w:pPr>
      <w:pStyle w:val="Footer"/>
    </w:pPr>
    <w:r>
      <w:t xml:space="preserve">  </w:t>
    </w:r>
    <w:r>
      <w:tab/>
    </w:r>
    <w:r>
      <w:tab/>
      <w:t xml:space="preserve">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AA6" w:rsidRDefault="00B11AA6">
    <w:pPr>
      <w:pStyle w:val="Footer"/>
    </w:pPr>
    <w:r>
      <w:rPr>
        <w:noProof/>
      </w:rPr>
      <w:drawing>
        <wp:inline distT="0" distB="0" distL="0" distR="0" wp14:anchorId="153F5D3F" wp14:editId="3AE8F9A7">
          <wp:extent cx="1668780" cy="784860"/>
          <wp:effectExtent l="19050" t="0" r="7620" b="0"/>
          <wp:docPr id="1" name="Picture 1" descr="paddlelit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ddlelitbl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tab/>
    </w:r>
    <w:r>
      <w:rPr>
        <w:noProof/>
      </w:rPr>
      <w:drawing>
        <wp:inline distT="0" distB="0" distL="0" distR="0" wp14:anchorId="16BE4540" wp14:editId="1C7369F7">
          <wp:extent cx="914400" cy="830580"/>
          <wp:effectExtent l="19050" t="0" r="0" b="0"/>
          <wp:docPr id="2" name="Picture 2" descr="tr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ou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0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75A" w:rsidRDefault="00AC375A">
      <w:r>
        <w:separator/>
      </w:r>
    </w:p>
  </w:footnote>
  <w:footnote w:type="continuationSeparator" w:id="0">
    <w:p w:rsidR="00AC375A" w:rsidRDefault="00AC3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AA6" w:rsidRDefault="00B11AA6">
    <w:pPr>
      <w:pStyle w:val="Header"/>
      <w:jc w:val="right"/>
      <w:rPr>
        <w:rFonts w:ascii="Arial Black" w:hAnsi="Arial Black"/>
        <w:b/>
        <w:bCs/>
        <w:color w:val="0000FF"/>
        <w:sz w:val="28"/>
      </w:rPr>
    </w:pPr>
    <w:r>
      <w:rPr>
        <w:rFonts w:ascii="Arial Black" w:hAnsi="Arial Black"/>
        <w:b/>
        <w:bCs/>
        <w:color w:val="0000FF"/>
        <w:sz w:val="2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AA6" w:rsidRDefault="00B11AA6">
    <w:pPr>
      <w:pStyle w:val="Header"/>
      <w:ind w:firstLine="1440"/>
      <w:rPr>
        <w:b/>
        <w:bCs/>
        <w:sz w:val="4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8879F" wp14:editId="0557B7A2">
          <wp:simplePos x="0" y="0"/>
          <wp:positionH relativeFrom="column">
            <wp:posOffset>6248400</wp:posOffset>
          </wp:positionH>
          <wp:positionV relativeFrom="paragraph">
            <wp:posOffset>0</wp:posOffset>
          </wp:positionV>
          <wp:extent cx="609600" cy="568960"/>
          <wp:effectExtent l="19050" t="0" r="0" b="0"/>
          <wp:wrapNone/>
          <wp:docPr id="4" name="Picture 4" descr="a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12C6AC4" wp14:editId="70089B6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95655" cy="561340"/>
          <wp:effectExtent l="19050" t="0" r="4445" b="0"/>
          <wp:wrapNone/>
          <wp:docPr id="3" name="Picture 5" descr="MTAFS logo black o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TAFS logo black on whi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sz w:val="44"/>
      </w:rPr>
      <w:t xml:space="preserve">      AMERICAN FISHERIES SOCIETY</w:t>
    </w:r>
  </w:p>
  <w:p w:rsidR="00B11AA6" w:rsidRDefault="00B11AA6">
    <w:pPr>
      <w:pStyle w:val="Header"/>
      <w:jc w:val="both"/>
      <w:rPr>
        <w:sz w:val="32"/>
      </w:rPr>
    </w:pPr>
    <w:r>
      <w:rPr>
        <w:rFonts w:ascii="Arial Black" w:hAnsi="Arial Black"/>
        <w:b/>
        <w:bCs/>
        <w:sz w:val="28"/>
      </w:rPr>
      <w:tab/>
      <w:t xml:space="preserve">                                </w:t>
    </w:r>
    <w:smartTag w:uri="urn:schemas-microsoft-com:office:smarttags" w:element="State">
      <w:smartTag w:uri="urn:schemas-microsoft-com:office:smarttags" w:element="place">
        <w:r>
          <w:rPr>
            <w:rFonts w:ascii="Arial Black" w:hAnsi="Arial Black"/>
            <w:sz w:val="32"/>
          </w:rPr>
          <w:t>MONTANA</w:t>
        </w:r>
      </w:smartTag>
    </w:smartTag>
    <w:r>
      <w:rPr>
        <w:rFonts w:ascii="Arial Black" w:hAnsi="Arial Black"/>
        <w:sz w:val="32"/>
      </w:rPr>
      <w:t xml:space="preserve"> CHAPTER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76D8"/>
    <w:multiLevelType w:val="hybridMultilevel"/>
    <w:tmpl w:val="04462AB0"/>
    <w:lvl w:ilvl="0" w:tplc="1FA2C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88C6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C2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5860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68B6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EC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1CF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5DE7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C1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12"/>
    <w:rsid w:val="00024B4E"/>
    <w:rsid w:val="000772A8"/>
    <w:rsid w:val="000B740D"/>
    <w:rsid w:val="000C1248"/>
    <w:rsid w:val="000D4E70"/>
    <w:rsid w:val="00126CBF"/>
    <w:rsid w:val="0013340F"/>
    <w:rsid w:val="0013742A"/>
    <w:rsid w:val="0014331C"/>
    <w:rsid w:val="00143935"/>
    <w:rsid w:val="001551F3"/>
    <w:rsid w:val="00172868"/>
    <w:rsid w:val="00182733"/>
    <w:rsid w:val="00186E08"/>
    <w:rsid w:val="00196650"/>
    <w:rsid w:val="001C08B3"/>
    <w:rsid w:val="001C2FEA"/>
    <w:rsid w:val="001D67AF"/>
    <w:rsid w:val="001D6C1F"/>
    <w:rsid w:val="001D7B6F"/>
    <w:rsid w:val="00201E68"/>
    <w:rsid w:val="00210C3D"/>
    <w:rsid w:val="00211595"/>
    <w:rsid w:val="0021737B"/>
    <w:rsid w:val="00220053"/>
    <w:rsid w:val="0025055E"/>
    <w:rsid w:val="002A794A"/>
    <w:rsid w:val="002B4263"/>
    <w:rsid w:val="002E70BF"/>
    <w:rsid w:val="00320589"/>
    <w:rsid w:val="00321E8C"/>
    <w:rsid w:val="003357DD"/>
    <w:rsid w:val="00353395"/>
    <w:rsid w:val="00367D0C"/>
    <w:rsid w:val="003715ED"/>
    <w:rsid w:val="00376E30"/>
    <w:rsid w:val="003873FE"/>
    <w:rsid w:val="003A6191"/>
    <w:rsid w:val="003E76B9"/>
    <w:rsid w:val="00412A21"/>
    <w:rsid w:val="004165A6"/>
    <w:rsid w:val="004242A9"/>
    <w:rsid w:val="00433356"/>
    <w:rsid w:val="0044034A"/>
    <w:rsid w:val="00445D32"/>
    <w:rsid w:val="00450A34"/>
    <w:rsid w:val="00467032"/>
    <w:rsid w:val="004C0AED"/>
    <w:rsid w:val="005252A0"/>
    <w:rsid w:val="005361E7"/>
    <w:rsid w:val="005E1D95"/>
    <w:rsid w:val="005F63F5"/>
    <w:rsid w:val="00620191"/>
    <w:rsid w:val="00624371"/>
    <w:rsid w:val="006407DD"/>
    <w:rsid w:val="00665A63"/>
    <w:rsid w:val="006967B7"/>
    <w:rsid w:val="006A0C00"/>
    <w:rsid w:val="006A688E"/>
    <w:rsid w:val="006B2502"/>
    <w:rsid w:val="006C77F7"/>
    <w:rsid w:val="006D4234"/>
    <w:rsid w:val="007164C4"/>
    <w:rsid w:val="00716D7A"/>
    <w:rsid w:val="0072060F"/>
    <w:rsid w:val="00725A62"/>
    <w:rsid w:val="00752F2D"/>
    <w:rsid w:val="007E4200"/>
    <w:rsid w:val="00885EB2"/>
    <w:rsid w:val="00886513"/>
    <w:rsid w:val="00893A46"/>
    <w:rsid w:val="008A1DD3"/>
    <w:rsid w:val="008B121E"/>
    <w:rsid w:val="008B26A1"/>
    <w:rsid w:val="008B77BE"/>
    <w:rsid w:val="008D4BF5"/>
    <w:rsid w:val="00903FF9"/>
    <w:rsid w:val="00920B36"/>
    <w:rsid w:val="009607E7"/>
    <w:rsid w:val="00967252"/>
    <w:rsid w:val="009A1E9A"/>
    <w:rsid w:val="009A41B7"/>
    <w:rsid w:val="009B7C0F"/>
    <w:rsid w:val="009C3A1D"/>
    <w:rsid w:val="009C41D3"/>
    <w:rsid w:val="009E0061"/>
    <w:rsid w:val="00A37502"/>
    <w:rsid w:val="00A37A64"/>
    <w:rsid w:val="00A52557"/>
    <w:rsid w:val="00AA63A9"/>
    <w:rsid w:val="00AB53A5"/>
    <w:rsid w:val="00AC375A"/>
    <w:rsid w:val="00AC3E60"/>
    <w:rsid w:val="00B11420"/>
    <w:rsid w:val="00B11AA6"/>
    <w:rsid w:val="00B4659C"/>
    <w:rsid w:val="00B737B6"/>
    <w:rsid w:val="00B92496"/>
    <w:rsid w:val="00B93450"/>
    <w:rsid w:val="00BC0B8C"/>
    <w:rsid w:val="00BC65DF"/>
    <w:rsid w:val="00BF3548"/>
    <w:rsid w:val="00C027E5"/>
    <w:rsid w:val="00C04F56"/>
    <w:rsid w:val="00C60E59"/>
    <w:rsid w:val="00C77B7D"/>
    <w:rsid w:val="00C91754"/>
    <w:rsid w:val="00CA1A84"/>
    <w:rsid w:val="00CC4875"/>
    <w:rsid w:val="00CC62AF"/>
    <w:rsid w:val="00CD3C3F"/>
    <w:rsid w:val="00CF28D6"/>
    <w:rsid w:val="00D04EF2"/>
    <w:rsid w:val="00D058A4"/>
    <w:rsid w:val="00D17540"/>
    <w:rsid w:val="00D72156"/>
    <w:rsid w:val="00D87812"/>
    <w:rsid w:val="00DA149B"/>
    <w:rsid w:val="00DA4B08"/>
    <w:rsid w:val="00DC3973"/>
    <w:rsid w:val="00E03FF9"/>
    <w:rsid w:val="00E05778"/>
    <w:rsid w:val="00E27AA5"/>
    <w:rsid w:val="00E319DF"/>
    <w:rsid w:val="00E86C51"/>
    <w:rsid w:val="00E97157"/>
    <w:rsid w:val="00EB398A"/>
    <w:rsid w:val="00ED053C"/>
    <w:rsid w:val="00F01205"/>
    <w:rsid w:val="00F46757"/>
    <w:rsid w:val="00F75C98"/>
    <w:rsid w:val="00F93242"/>
    <w:rsid w:val="00FC24C8"/>
    <w:rsid w:val="00FC3889"/>
    <w:rsid w:val="00FC601C"/>
    <w:rsid w:val="00FD2AA7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F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7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63A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2A7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63A9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A794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2A794A"/>
    <w:pPr>
      <w:spacing w:before="100" w:beforeAutospacing="1" w:after="100" w:afterAutospacing="1"/>
    </w:pPr>
    <w:rPr>
      <w:rFonts w:ascii="Verdana" w:hAnsi="Verdana" w:cs="Arial Unicode MS"/>
      <w:sz w:val="18"/>
      <w:szCs w:val="18"/>
    </w:rPr>
  </w:style>
  <w:style w:type="character" w:styleId="Emphasis">
    <w:name w:val="Emphasis"/>
    <w:basedOn w:val="DefaultParagraphFont"/>
    <w:uiPriority w:val="99"/>
    <w:qFormat/>
    <w:rsid w:val="002A794A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A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3A9"/>
    <w:rPr>
      <w:rFonts w:cs="Times New Roman"/>
      <w:sz w:val="2"/>
    </w:rPr>
  </w:style>
  <w:style w:type="character" w:styleId="HTMLTypewriter">
    <w:name w:val="HTML Typewriter"/>
    <w:basedOn w:val="DefaultParagraphFont"/>
    <w:uiPriority w:val="99"/>
    <w:rsid w:val="009A41B7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321E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F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7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63A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2A7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63A9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A794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2A794A"/>
    <w:pPr>
      <w:spacing w:before="100" w:beforeAutospacing="1" w:after="100" w:afterAutospacing="1"/>
    </w:pPr>
    <w:rPr>
      <w:rFonts w:ascii="Verdana" w:hAnsi="Verdana" w:cs="Arial Unicode MS"/>
      <w:sz w:val="18"/>
      <w:szCs w:val="18"/>
    </w:rPr>
  </w:style>
  <w:style w:type="character" w:styleId="Emphasis">
    <w:name w:val="Emphasis"/>
    <w:basedOn w:val="DefaultParagraphFont"/>
    <w:uiPriority w:val="99"/>
    <w:qFormat/>
    <w:rsid w:val="002A794A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A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3A9"/>
    <w:rPr>
      <w:rFonts w:cs="Times New Roman"/>
      <w:sz w:val="2"/>
    </w:rPr>
  </w:style>
  <w:style w:type="character" w:styleId="HTMLTypewriter">
    <w:name w:val="HTML Typewriter"/>
    <w:basedOn w:val="DefaultParagraphFont"/>
    <w:uiPriority w:val="99"/>
    <w:rsid w:val="009A41B7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321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Sue Camp</vt:lpstr>
    </vt:vector>
  </TitlesOfParts>
  <Company>USDA Forest Service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Sue Camp</dc:title>
  <dc:creator>fsdefaultUser</dc:creator>
  <cp:lastModifiedBy>Beth</cp:lastModifiedBy>
  <cp:revision>2</cp:revision>
  <cp:lastPrinted>2012-10-11T16:37:00Z</cp:lastPrinted>
  <dcterms:created xsi:type="dcterms:W3CDTF">2017-03-08T17:14:00Z</dcterms:created>
  <dcterms:modified xsi:type="dcterms:W3CDTF">2017-03-08T17:14:00Z</dcterms:modified>
</cp:coreProperties>
</file>