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7385" w14:textId="514ADA15" w:rsidR="00E06DB0" w:rsidRPr="00CB31E8" w:rsidRDefault="00FF620D" w:rsidP="00FF620D">
      <w:pPr>
        <w:jc w:val="center"/>
        <w:rPr>
          <w:b/>
          <w:sz w:val="36"/>
          <w:szCs w:val="32"/>
          <w:u w:val="single"/>
        </w:rPr>
      </w:pPr>
      <w:r w:rsidRPr="00CB31E8">
        <w:rPr>
          <w:b/>
          <w:sz w:val="36"/>
          <w:szCs w:val="32"/>
          <w:u w:val="single"/>
        </w:rPr>
        <w:t>202</w:t>
      </w:r>
      <w:r w:rsidR="000D624C">
        <w:rPr>
          <w:b/>
          <w:sz w:val="36"/>
          <w:szCs w:val="32"/>
          <w:u w:val="single"/>
        </w:rPr>
        <w:t>3</w:t>
      </w:r>
      <w:r w:rsidRPr="00CB31E8">
        <w:rPr>
          <w:b/>
          <w:sz w:val="36"/>
          <w:szCs w:val="32"/>
          <w:u w:val="single"/>
        </w:rPr>
        <w:t xml:space="preserve"> </w:t>
      </w:r>
      <w:r w:rsidR="00507487" w:rsidRPr="00CB31E8">
        <w:rPr>
          <w:b/>
          <w:sz w:val="36"/>
          <w:szCs w:val="32"/>
          <w:u w:val="single"/>
        </w:rPr>
        <w:t xml:space="preserve">TCAFS </w:t>
      </w:r>
      <w:r w:rsidR="00A64328" w:rsidRPr="00CB31E8">
        <w:rPr>
          <w:b/>
          <w:sz w:val="36"/>
          <w:szCs w:val="32"/>
          <w:u w:val="single"/>
        </w:rPr>
        <w:t>AWARD NOMINATION FORM</w:t>
      </w:r>
    </w:p>
    <w:p w14:paraId="4BFB5A08" w14:textId="77777777" w:rsidR="00507487" w:rsidRPr="00507487" w:rsidRDefault="00507487" w:rsidP="00507487">
      <w:r w:rsidRPr="00507487">
        <w:t xml:space="preserve">Instructions: Please fill out all the fields. After completing the form, email the form to </w:t>
      </w:r>
      <w:hyperlink r:id="rId4" w:history="1">
        <w:r w:rsidR="00B95243" w:rsidRPr="0099651F">
          <w:rPr>
            <w:rStyle w:val="Hyperlink"/>
          </w:rPr>
          <w:t>Brittany.chesser@tamu.edu</w:t>
        </w:r>
      </w:hyperlink>
      <w:r w:rsidR="00B95243">
        <w:t xml:space="preserve"> </w:t>
      </w:r>
      <w:hyperlink r:id="rId5" w:history="1"/>
      <w:r w:rsidRPr="00507487">
        <w:t>. You will receive a confirmation that the form was received.</w:t>
      </w:r>
    </w:p>
    <w:p w14:paraId="04B9BEE6" w14:textId="77777777" w:rsidR="00507487" w:rsidRPr="00507487" w:rsidRDefault="00833668" w:rsidP="00507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NOMINATOR INFORMATION</w:t>
      </w:r>
    </w:p>
    <w:p w14:paraId="64DD36CC" w14:textId="77777777" w:rsidR="00507487" w:rsidRDefault="00507487" w:rsidP="00507487">
      <w:r>
        <w:t>Name:</w:t>
      </w:r>
    </w:p>
    <w:p w14:paraId="158C279F" w14:textId="77777777" w:rsidR="00507487" w:rsidRDefault="00507487" w:rsidP="00507487">
      <w:r>
        <w:t>Title:</w:t>
      </w:r>
    </w:p>
    <w:p w14:paraId="3CD8CDBD" w14:textId="77777777" w:rsidR="00507487" w:rsidRDefault="00507487" w:rsidP="00507487">
      <w:r>
        <w:t>Organization:</w:t>
      </w:r>
    </w:p>
    <w:p w14:paraId="6459905E" w14:textId="77777777" w:rsidR="00507487" w:rsidRDefault="00507487" w:rsidP="00507487">
      <w:r>
        <w:t>Contact Phone:</w:t>
      </w:r>
    </w:p>
    <w:p w14:paraId="5B0455A4" w14:textId="77777777" w:rsidR="00507487" w:rsidRDefault="00507487" w:rsidP="00507487">
      <w:r>
        <w:t>Email address:</w:t>
      </w:r>
    </w:p>
    <w:p w14:paraId="50565935" w14:textId="77777777" w:rsidR="00507487" w:rsidRPr="00507487" w:rsidRDefault="00833668" w:rsidP="00507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NOMINEE INFORMATION</w:t>
      </w:r>
    </w:p>
    <w:p w14:paraId="1BA91DEC" w14:textId="77777777" w:rsidR="00507487" w:rsidRDefault="00507487" w:rsidP="00507487">
      <w:r>
        <w:t>Name:</w:t>
      </w:r>
    </w:p>
    <w:p w14:paraId="41EDAE24" w14:textId="77777777" w:rsidR="00507487" w:rsidRDefault="00507487" w:rsidP="00507487">
      <w:r>
        <w:t>Title:</w:t>
      </w:r>
    </w:p>
    <w:p w14:paraId="563E78E3" w14:textId="77777777" w:rsidR="00507487" w:rsidRDefault="00507487" w:rsidP="00507487">
      <w:r>
        <w:t>Organization:</w:t>
      </w:r>
    </w:p>
    <w:p w14:paraId="35B08631" w14:textId="77777777" w:rsidR="00507487" w:rsidRDefault="00507487" w:rsidP="00507487">
      <w:r>
        <w:t>Address:</w:t>
      </w:r>
    </w:p>
    <w:p w14:paraId="5018C497" w14:textId="77777777" w:rsidR="00507487" w:rsidRDefault="00507487" w:rsidP="00507487">
      <w:r>
        <w:t>City:</w:t>
      </w:r>
    </w:p>
    <w:p w14:paraId="613AB6EF" w14:textId="77777777" w:rsidR="00507487" w:rsidRDefault="00507487" w:rsidP="00507487">
      <w:r>
        <w:t>State:</w:t>
      </w:r>
    </w:p>
    <w:p w14:paraId="2488E61D" w14:textId="77777777" w:rsidR="00507487" w:rsidRDefault="00507487" w:rsidP="00507487">
      <w:r>
        <w:t>Zip Code:</w:t>
      </w:r>
    </w:p>
    <w:p w14:paraId="32F0A09B" w14:textId="77777777" w:rsidR="00507487" w:rsidRDefault="00507487" w:rsidP="00507487">
      <w:r>
        <w:t>Contact Phone:</w:t>
      </w:r>
    </w:p>
    <w:p w14:paraId="544E2B61" w14:textId="77777777" w:rsidR="00507487" w:rsidRDefault="00507487" w:rsidP="00507487">
      <w:r>
        <w:t>Email address:</w:t>
      </w:r>
    </w:p>
    <w:p w14:paraId="55E3169B" w14:textId="77777777" w:rsidR="00507487" w:rsidRDefault="004B44BC" w:rsidP="00507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AWARD INFORMATION</w:t>
      </w:r>
    </w:p>
    <w:p w14:paraId="03E72782" w14:textId="77777777" w:rsidR="004B44BC" w:rsidRDefault="004B44BC" w:rsidP="004B44BC">
      <w:r w:rsidRPr="004B44BC">
        <w:rPr>
          <w:b/>
          <w:u w:val="single"/>
        </w:rPr>
        <w:t>Award Category:</w:t>
      </w:r>
      <w:r>
        <w:t xml:space="preserve"> Select one from the following Administration, Culture, Education, Management, Research, Student, Technical Support, or Special Recognition</w:t>
      </w:r>
    </w:p>
    <w:p w14:paraId="55E3489E" w14:textId="77777777" w:rsidR="004B44BC" w:rsidRDefault="004B44BC" w:rsidP="004B44BC">
      <w:r>
        <w:t>Award Category for Nominee: ___________________________</w:t>
      </w:r>
    </w:p>
    <w:p w14:paraId="0B65BD8D" w14:textId="77777777" w:rsidR="004B44BC" w:rsidRDefault="004B44BC" w:rsidP="004B44BC">
      <w:r w:rsidRPr="004B44BC">
        <w:rPr>
          <w:b/>
          <w:u w:val="single"/>
        </w:rPr>
        <w:t>Summary of Nomination:</w:t>
      </w:r>
      <w:r>
        <w:t xml:space="preserve"> (Please limit to 4 sentences. The summary will be read at the awards ceremony if your candidate receives an award. </w:t>
      </w:r>
    </w:p>
    <w:p w14:paraId="59259021" w14:textId="77777777" w:rsidR="004B44BC" w:rsidRDefault="004B44BC" w:rsidP="004B44BC"/>
    <w:p w14:paraId="11172DE3" w14:textId="77777777" w:rsidR="004B44BC" w:rsidRDefault="004B44BC" w:rsidP="004B44BC"/>
    <w:p w14:paraId="41482685" w14:textId="77777777" w:rsidR="004B44BC" w:rsidRPr="004B44BC" w:rsidRDefault="004B44BC" w:rsidP="004B44BC">
      <w:r w:rsidRPr="004B44BC">
        <w:rPr>
          <w:b/>
          <w:u w:val="single"/>
        </w:rPr>
        <w:t>Nomination Letter:</w:t>
      </w:r>
      <w:r>
        <w:t xml:space="preserve"> Describe the qualifications of the nominee. How does the nominee meet the criteria for the award?</w:t>
      </w:r>
    </w:p>
    <w:sectPr w:rsidR="004B44BC" w:rsidRPr="004B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87"/>
    <w:rsid w:val="000865BE"/>
    <w:rsid w:val="000B433E"/>
    <w:rsid w:val="000C394C"/>
    <w:rsid w:val="000D624C"/>
    <w:rsid w:val="0012206B"/>
    <w:rsid w:val="00397925"/>
    <w:rsid w:val="003B242F"/>
    <w:rsid w:val="004A3BDF"/>
    <w:rsid w:val="004B44BC"/>
    <w:rsid w:val="00507487"/>
    <w:rsid w:val="00657FA8"/>
    <w:rsid w:val="00833668"/>
    <w:rsid w:val="00A26DC8"/>
    <w:rsid w:val="00A64328"/>
    <w:rsid w:val="00B665D0"/>
    <w:rsid w:val="00B95243"/>
    <w:rsid w:val="00BB50E4"/>
    <w:rsid w:val="00C069D1"/>
    <w:rsid w:val="00C2504D"/>
    <w:rsid w:val="00C97158"/>
    <w:rsid w:val="00CB31E8"/>
    <w:rsid w:val="00D26B06"/>
    <w:rsid w:val="00D602DE"/>
    <w:rsid w:val="00DD212A"/>
    <w:rsid w:val="00E03FB7"/>
    <w:rsid w:val="00E06DB0"/>
    <w:rsid w:val="00E102BD"/>
    <w:rsid w:val="00E14E0E"/>
    <w:rsid w:val="00E337DD"/>
    <w:rsid w:val="00E86809"/>
    <w:rsid w:val="00ED5000"/>
    <w:rsid w:val="00EE5206"/>
    <w:rsid w:val="00EF6569"/>
    <w:rsid w:val="00F23F78"/>
    <w:rsid w:val="00F75135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E79C"/>
  <w15:chartTrackingRefBased/>
  <w15:docId w15:val="{73CB600B-78FF-41EF-BC87-97907ABB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4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48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52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e.nations@tpwd.texas.gov" TargetMode="External"/><Relationship Id="rId4" Type="http://schemas.openxmlformats.org/officeDocument/2006/relationships/hyperlink" Target="mailto:Brittany.chesser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Nations</dc:creator>
  <cp:keywords/>
  <dc:description/>
  <cp:lastModifiedBy>Chesser, Brittany</cp:lastModifiedBy>
  <cp:revision>2</cp:revision>
  <cp:lastPrinted>2018-08-17T18:27:00Z</cp:lastPrinted>
  <dcterms:created xsi:type="dcterms:W3CDTF">2022-10-25T14:35:00Z</dcterms:created>
  <dcterms:modified xsi:type="dcterms:W3CDTF">2022-10-25T14:35:00Z</dcterms:modified>
</cp:coreProperties>
</file>