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49DB" w14:textId="77777777" w:rsidR="007116D4" w:rsidRDefault="007116D4" w:rsidP="007116D4">
      <w:bookmarkStart w:id="0" w:name="_GoBack"/>
      <w:bookmarkEnd w:id="0"/>
      <w:r>
        <w:t>Directions to Hyatt Place from US-460 W</w:t>
      </w:r>
    </w:p>
    <w:p w14:paraId="04BD246A" w14:textId="77777777" w:rsidR="007116D4" w:rsidRPr="007116D4" w:rsidRDefault="007116D4" w:rsidP="007116D4">
      <w:pPr>
        <w:pStyle w:val="ListParagraph"/>
        <w:numPr>
          <w:ilvl w:val="0"/>
          <w:numId w:val="1"/>
        </w:numPr>
      </w:pPr>
      <w:r w:rsidRPr="007116D4">
        <w:t xml:space="preserve">Follow US-460 W to VA-412 N/Prices Fork Rd in Blacksburg. </w:t>
      </w:r>
    </w:p>
    <w:p w14:paraId="672A9F6B" w14:textId="77777777" w:rsidR="007116D4" w:rsidRPr="007116D4" w:rsidRDefault="007116D4" w:rsidP="007116D4">
      <w:pPr>
        <w:pStyle w:val="ListParagraph"/>
        <w:numPr>
          <w:ilvl w:val="0"/>
          <w:numId w:val="1"/>
        </w:numPr>
      </w:pPr>
      <w:r w:rsidRPr="007116D4">
        <w:t>Take the VA-412 N exit on to Prices Fork Road from US-460 W</w:t>
      </w:r>
    </w:p>
    <w:p w14:paraId="6932AC74" w14:textId="77777777" w:rsidR="007116D4" w:rsidRPr="007116D4" w:rsidRDefault="007116D4" w:rsidP="007116D4">
      <w:pPr>
        <w:pStyle w:val="ListParagraph"/>
        <w:numPr>
          <w:ilvl w:val="0"/>
          <w:numId w:val="1"/>
        </w:numPr>
      </w:pPr>
      <w:r w:rsidRPr="007116D4">
        <w:t>Continue on VA-412 N/Prices Fork Rd  0</w:t>
      </w:r>
      <w:r>
        <w:t>.</w:t>
      </w:r>
      <w:r w:rsidRPr="007116D4">
        <w:t>7 miles</w:t>
      </w:r>
    </w:p>
    <w:p w14:paraId="580EBD26" w14:textId="77777777" w:rsidR="007116D4" w:rsidRPr="007116D4" w:rsidRDefault="007116D4" w:rsidP="007116D4">
      <w:pPr>
        <w:pStyle w:val="ListParagraph"/>
        <w:numPr>
          <w:ilvl w:val="0"/>
          <w:numId w:val="1"/>
        </w:numPr>
      </w:pPr>
      <w:r w:rsidRPr="007116D4">
        <w:t>Take left onto University City Blvd</w:t>
      </w:r>
    </w:p>
    <w:p w14:paraId="487B40EF" w14:textId="77777777" w:rsidR="007116D4" w:rsidRDefault="007116D4" w:rsidP="007116D4">
      <w:pPr>
        <w:pStyle w:val="ListParagraph"/>
        <w:numPr>
          <w:ilvl w:val="0"/>
          <w:numId w:val="1"/>
        </w:numPr>
      </w:pPr>
      <w:r w:rsidRPr="007116D4">
        <w:t>Take right at next stop light.</w:t>
      </w:r>
    </w:p>
    <w:p w14:paraId="3B76DA68" w14:textId="77777777" w:rsidR="007116D4" w:rsidRDefault="007116D4" w:rsidP="007116D4"/>
    <w:p w14:paraId="59A5897E" w14:textId="77777777" w:rsidR="007116D4" w:rsidRDefault="007116D4" w:rsidP="007116D4"/>
    <w:p w14:paraId="3E988C14" w14:textId="77777777" w:rsidR="007116D4" w:rsidRDefault="007116D4" w:rsidP="007116D4"/>
    <w:p w14:paraId="7D42A4EB" w14:textId="77777777" w:rsidR="007116D4" w:rsidRDefault="007116D4" w:rsidP="007116D4">
      <w:r>
        <w:t>Directions from Hyatt Place to German Club</w:t>
      </w:r>
    </w:p>
    <w:p w14:paraId="00BDBA6B" w14:textId="77777777" w:rsidR="007116D4" w:rsidRPr="007116D4" w:rsidRDefault="007116D4" w:rsidP="007116D4"/>
    <w:p w14:paraId="09A555D8" w14:textId="77777777" w:rsidR="007116D4" w:rsidRDefault="007116D4" w:rsidP="007116D4">
      <w:pPr>
        <w:pStyle w:val="ListParagraph"/>
        <w:numPr>
          <w:ilvl w:val="0"/>
          <w:numId w:val="2"/>
        </w:numPr>
      </w:pPr>
      <w:r>
        <w:t>Continue to Prices Fork Rd 1 min (0.1 mi)</w:t>
      </w:r>
    </w:p>
    <w:p w14:paraId="26DAF113" w14:textId="77777777" w:rsidR="007116D4" w:rsidRDefault="007116D4" w:rsidP="007116D4">
      <w:pPr>
        <w:pStyle w:val="ListParagraph"/>
        <w:numPr>
          <w:ilvl w:val="0"/>
          <w:numId w:val="2"/>
        </w:numPr>
      </w:pPr>
      <w:r>
        <w:t>Take W Campus Dr to Duck Pond Dr 2 min (0.4 mi)</w:t>
      </w:r>
    </w:p>
    <w:p w14:paraId="385F2E52" w14:textId="77777777" w:rsidR="007116D4" w:rsidRDefault="007116D4" w:rsidP="007116D4">
      <w:pPr>
        <w:pStyle w:val="ListParagraph"/>
        <w:numPr>
          <w:ilvl w:val="0"/>
          <w:numId w:val="2"/>
        </w:numPr>
      </w:pPr>
      <w:r>
        <w:t>Follow Duck Pond Dr to Southgate Dr in E-01 3 min (1.0 mi)</w:t>
      </w:r>
    </w:p>
    <w:p w14:paraId="3680DBC4" w14:textId="77777777" w:rsidR="007116D4" w:rsidRDefault="007116D4" w:rsidP="007116D4">
      <w:pPr>
        <w:pStyle w:val="ListParagraph"/>
        <w:numPr>
          <w:ilvl w:val="0"/>
          <w:numId w:val="2"/>
        </w:numPr>
      </w:pPr>
      <w:r>
        <w:t>At the traffic circle, take the 3rd exit onto Southgate Dr  2 min (0.5 mi)</w:t>
      </w:r>
    </w:p>
    <w:p w14:paraId="087BB371" w14:textId="77777777" w:rsidR="003956A4" w:rsidRDefault="007116D4" w:rsidP="007116D4">
      <w:pPr>
        <w:pStyle w:val="ListParagraph"/>
        <w:numPr>
          <w:ilvl w:val="0"/>
          <w:numId w:val="2"/>
        </w:numPr>
      </w:pPr>
      <w:r>
        <w:t>Drive to your destination 1 min (0.2 mi)</w:t>
      </w:r>
    </w:p>
    <w:sectPr w:rsidR="003956A4" w:rsidSect="00A3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4F03"/>
    <w:multiLevelType w:val="hybridMultilevel"/>
    <w:tmpl w:val="B596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E45BD"/>
    <w:multiLevelType w:val="hybridMultilevel"/>
    <w:tmpl w:val="5AD8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D4"/>
    <w:rsid w:val="003956A4"/>
    <w:rsid w:val="007116D4"/>
    <w:rsid w:val="00A37652"/>
    <w:rsid w:val="00B62290"/>
    <w:rsid w:val="00C2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FC94"/>
  <w15:chartTrackingRefBased/>
  <w15:docId w15:val="{7666387D-51A5-0C4B-B124-A7011822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2019-01-18T21:38:00Z</dcterms:created>
  <dcterms:modified xsi:type="dcterms:W3CDTF">2019-01-18T21:38:00Z</dcterms:modified>
</cp:coreProperties>
</file>